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Dispositiondetableau"/>
        <w:tblW w:w="0" w:type="auto"/>
        <w:jc w:val="center"/>
        <w:tblLayout w:type="fixed"/>
        <w:tblLook w:val="04A0" w:firstRow="1" w:lastRow="0" w:firstColumn="1" w:lastColumn="0" w:noHBand="0" w:noVBand="1"/>
        <w:tblDescription w:val="Brochure layout table page 1"/>
      </w:tblPr>
      <w:tblGrid>
        <w:gridCol w:w="3840"/>
        <w:gridCol w:w="713"/>
        <w:gridCol w:w="713"/>
        <w:gridCol w:w="3843"/>
        <w:gridCol w:w="720"/>
        <w:gridCol w:w="720"/>
        <w:gridCol w:w="3851"/>
      </w:tblGrid>
      <w:tr w:rsidR="00EF7C69" w:rsidRPr="002360E7">
        <w:trPr>
          <w:trHeight w:hRule="exact" w:val="10800"/>
          <w:jc w:val="center"/>
        </w:trPr>
        <w:tc>
          <w:tcPr>
            <w:tcW w:w="3840" w:type="dxa"/>
          </w:tcPr>
          <w:p w:rsidR="00EF7C69" w:rsidRPr="002360E7" w:rsidRDefault="00EF7C69" w:rsidP="00E44A0F">
            <w:pPr>
              <w:pStyle w:val="Lgende"/>
              <w:rPr>
                <w:noProof/>
              </w:rPr>
            </w:pPr>
          </w:p>
          <w:p w:rsidR="00EF7C69" w:rsidRPr="002360E7" w:rsidRDefault="00EF7C69" w:rsidP="00E44A0F">
            <w:pPr>
              <w:pStyle w:val="Listepuces"/>
              <w:numPr>
                <w:ilvl w:val="0"/>
                <w:numId w:val="0"/>
              </w:numPr>
              <w:ind w:left="288"/>
              <w:rPr>
                <w:noProof/>
              </w:rPr>
            </w:pPr>
          </w:p>
        </w:tc>
        <w:tc>
          <w:tcPr>
            <w:tcW w:w="713" w:type="dxa"/>
          </w:tcPr>
          <w:p w:rsidR="00EF7C69" w:rsidRPr="002360E7" w:rsidRDefault="00EF7C69">
            <w:pPr>
              <w:rPr>
                <w:noProof/>
              </w:rPr>
            </w:pPr>
          </w:p>
        </w:tc>
        <w:tc>
          <w:tcPr>
            <w:tcW w:w="713" w:type="dxa"/>
          </w:tcPr>
          <w:p w:rsidR="00EF7C69" w:rsidRPr="002360E7" w:rsidRDefault="00EF7C69">
            <w:pPr>
              <w:rPr>
                <w:noProof/>
              </w:rPr>
            </w:pPr>
          </w:p>
        </w:tc>
        <w:tc>
          <w:tcPr>
            <w:tcW w:w="3843" w:type="dxa"/>
          </w:tcPr>
          <w:tbl>
            <w:tblPr>
              <w:tblStyle w:val="Dispositiondetableau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843"/>
            </w:tblGrid>
            <w:tr w:rsidR="00EF7C69" w:rsidRPr="002360E7">
              <w:trPr>
                <w:trHeight w:hRule="exact" w:val="7920"/>
              </w:trPr>
              <w:tc>
                <w:tcPr>
                  <w:tcW w:w="5000" w:type="pct"/>
                </w:tcPr>
                <w:p w:rsidR="00EF7C69" w:rsidRPr="002360E7" w:rsidRDefault="00EF7C69">
                  <w:pPr>
                    <w:rPr>
                      <w:noProof/>
                    </w:rPr>
                  </w:pPr>
                </w:p>
              </w:tc>
            </w:tr>
            <w:tr w:rsidR="00EF7C69" w:rsidRPr="002360E7">
              <w:trPr>
                <w:trHeight w:hRule="exact" w:val="2880"/>
              </w:trPr>
              <w:tc>
                <w:tcPr>
                  <w:tcW w:w="5000" w:type="pct"/>
                  <w:vAlign w:val="bottom"/>
                </w:tcPr>
                <w:tbl>
                  <w:tblPr>
                    <w:tblW w:w="443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14"/>
                    <w:gridCol w:w="20"/>
                    <w:gridCol w:w="2603"/>
                  </w:tblGrid>
                  <w:tr w:rsidR="00EF7C69" w:rsidRPr="002360E7" w:rsidTr="00E44A0F">
                    <w:tc>
                      <w:tcPr>
                        <w:tcW w:w="2044" w:type="pct"/>
                        <w:vAlign w:val="center"/>
                      </w:tcPr>
                      <w:p w:rsidR="00EF7C69" w:rsidRPr="002360E7" w:rsidRDefault="00EF7C69">
                        <w:pPr>
                          <w:pStyle w:val="Sansinterligne"/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23" w:type="pct"/>
                      </w:tcPr>
                      <w:p w:rsidR="00EF7C69" w:rsidRPr="002360E7" w:rsidRDefault="00EF7C69">
                        <w:pPr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2933" w:type="pct"/>
                      </w:tcPr>
                      <w:p w:rsidR="00EF7C69" w:rsidRPr="002360E7" w:rsidRDefault="00EF7C69" w:rsidP="00E44A0F">
                        <w:pPr>
                          <w:pStyle w:val="Pieddepage"/>
                          <w:rPr>
                            <w:noProof/>
                          </w:rPr>
                        </w:pPr>
                      </w:p>
                    </w:tc>
                  </w:tr>
                </w:tbl>
                <w:p w:rsidR="00EF7C69" w:rsidRPr="002360E7" w:rsidRDefault="00EF7C69">
                  <w:pPr>
                    <w:rPr>
                      <w:noProof/>
                    </w:rPr>
                  </w:pPr>
                </w:p>
              </w:tc>
            </w:tr>
          </w:tbl>
          <w:p w:rsidR="00EF7C69" w:rsidRPr="002360E7" w:rsidRDefault="00EF7C69">
            <w:pPr>
              <w:rPr>
                <w:noProof/>
              </w:rPr>
            </w:pPr>
          </w:p>
        </w:tc>
        <w:tc>
          <w:tcPr>
            <w:tcW w:w="720" w:type="dxa"/>
          </w:tcPr>
          <w:p w:rsidR="00EF7C69" w:rsidRPr="002360E7" w:rsidRDefault="00EF7C69">
            <w:pPr>
              <w:rPr>
                <w:noProof/>
              </w:rPr>
            </w:pPr>
          </w:p>
        </w:tc>
        <w:tc>
          <w:tcPr>
            <w:tcW w:w="720" w:type="dxa"/>
          </w:tcPr>
          <w:p w:rsidR="00EF7C69" w:rsidRPr="002360E7" w:rsidRDefault="006C3CDE">
            <w:pPr>
              <w:rPr>
                <w:noProof/>
              </w:rPr>
            </w:pPr>
            <w:r>
              <w:rPr>
                <w:noProof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62E74A1" wp14:editId="4F3D3A93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-19050</wp:posOffset>
                      </wp:positionV>
                      <wp:extent cx="3133725" cy="7048500"/>
                      <wp:effectExtent l="0" t="0" r="28575" b="19050"/>
                      <wp:wrapNone/>
                      <wp:docPr id="8" name="Zone de text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33725" cy="7048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36CCF" w:rsidRPr="0058612D" w:rsidRDefault="00036CCF" w:rsidP="00036CCF">
                                  <w:pPr>
                                    <w:spacing w:line="240" w:lineRule="auto"/>
                                    <w:rPr>
                                      <w:rFonts w:ascii="Comic Sans MS" w:hAnsi="Comic Sans MS"/>
                                      <w:b/>
                                      <w:color w:val="0070C0"/>
                                      <w:sz w:val="24"/>
                                      <w:szCs w:val="24"/>
                                    </w:rPr>
                                  </w:pPr>
                                  <w:r w:rsidRPr="0058612D">
                                    <w:rPr>
                                      <w:rFonts w:ascii="Comic Sans MS" w:hAnsi="Comic Sans MS"/>
                                      <w:b/>
                                      <w:color w:val="0070C0"/>
                                      <w:sz w:val="24"/>
                                      <w:szCs w:val="24"/>
                                    </w:rPr>
                                    <w:t xml:space="preserve">Suis-je un outremangeur compulsif? </w:t>
                                  </w:r>
                                </w:p>
                                <w:p w:rsidR="00036CCF" w:rsidRPr="0058612D" w:rsidRDefault="00036CCF" w:rsidP="00036CCF">
                                  <w:pPr>
                                    <w:spacing w:line="240" w:lineRule="auto"/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</w:pPr>
                                  <w:proofErr w:type="gramStart"/>
                                  <w:r w:rsidRPr="0058612D"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  <w:t>1.Mangez</w:t>
                                  </w:r>
                                  <w:proofErr w:type="gramEnd"/>
                                  <w:r w:rsidRPr="0058612D"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  <w:t>-vous quand vous n'avez pas faim ?</w:t>
                                  </w:r>
                                </w:p>
                                <w:p w:rsidR="00036CCF" w:rsidRPr="0058612D" w:rsidRDefault="00036CCF" w:rsidP="00036CCF">
                                  <w:pPr>
                                    <w:spacing w:line="240" w:lineRule="auto"/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</w:pPr>
                                  <w:proofErr w:type="gramStart"/>
                                  <w:r w:rsidRPr="0058612D"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  <w:t>2.Avez</w:t>
                                  </w:r>
                                  <w:proofErr w:type="gramEnd"/>
                                  <w:r w:rsidRPr="0058612D"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  <w:t>-vous des fringales sans raison apparente ?</w:t>
                                  </w:r>
                                </w:p>
                                <w:p w:rsidR="00036CCF" w:rsidRPr="0058612D" w:rsidRDefault="00036CCF" w:rsidP="00036CCF">
                                  <w:pPr>
                                    <w:spacing w:line="240" w:lineRule="auto"/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</w:pPr>
                                  <w:proofErr w:type="gramStart"/>
                                  <w:r w:rsidRPr="0058612D"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  <w:t>3.Eprouvez</w:t>
                                  </w:r>
                                  <w:proofErr w:type="gramEnd"/>
                                  <w:r w:rsidRPr="0058612D"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  <w:t>-vous un sentiment de culpabilité, des remords après avoir trop mangé ?</w:t>
                                  </w:r>
                                </w:p>
                                <w:p w:rsidR="00036CCF" w:rsidRPr="0058612D" w:rsidRDefault="00036CCF" w:rsidP="00036CCF">
                                  <w:pPr>
                                    <w:spacing w:line="240" w:lineRule="auto"/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</w:pPr>
                                  <w:proofErr w:type="gramStart"/>
                                  <w:r w:rsidRPr="0058612D"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  <w:t>4.Accordez</w:t>
                                  </w:r>
                                  <w:proofErr w:type="gramEnd"/>
                                  <w:r w:rsidRPr="0058612D"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  <w:t>-vous trop de temps et de pensée</w:t>
                                  </w:r>
                                  <w:r w:rsidR="00CC1937"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  <w:t>s</w:t>
                                  </w:r>
                                  <w:r w:rsidRPr="0058612D"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  <w:t xml:space="preserve"> à la nourriture ?</w:t>
                                  </w:r>
                                </w:p>
                                <w:p w:rsidR="00036CCF" w:rsidRPr="0058612D" w:rsidRDefault="00036CCF" w:rsidP="00036CCF">
                                  <w:pPr>
                                    <w:spacing w:line="240" w:lineRule="auto"/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</w:pPr>
                                  <w:proofErr w:type="gramStart"/>
                                  <w:r w:rsidRPr="0058612D"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  <w:t>5.Espérez</w:t>
                                  </w:r>
                                  <w:proofErr w:type="gramEnd"/>
                                  <w:r w:rsidRPr="0058612D"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  <w:t>-vous avec plaisir et anticipation les moments où vous pourrez manger seul ?</w:t>
                                  </w:r>
                                </w:p>
                                <w:p w:rsidR="00036CCF" w:rsidRPr="0058612D" w:rsidRDefault="00036CCF" w:rsidP="00036CCF">
                                  <w:pPr>
                                    <w:spacing w:line="240" w:lineRule="auto"/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</w:pPr>
                                  <w:proofErr w:type="gramStart"/>
                                  <w:r w:rsidRPr="0058612D"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  <w:t>6.Préméditez</w:t>
                                  </w:r>
                                  <w:proofErr w:type="gramEnd"/>
                                  <w:r w:rsidRPr="0058612D"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  <w:t>-vous d’avance l’exécution de vos fringales secrètes?</w:t>
                                  </w:r>
                                </w:p>
                                <w:p w:rsidR="00036CCF" w:rsidRPr="0058612D" w:rsidRDefault="00036CCF" w:rsidP="00036CCF">
                                  <w:pPr>
                                    <w:spacing w:line="240" w:lineRule="auto"/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</w:pPr>
                                  <w:proofErr w:type="gramStart"/>
                                  <w:r w:rsidRPr="0058612D"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  <w:t>7.Mangez</w:t>
                                  </w:r>
                                  <w:proofErr w:type="gramEnd"/>
                                  <w:r w:rsidRPr="0058612D"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  <w:t>-vous de façon raisonnable devant les autres, vous rattrapant plus tard quand vous êtes seul ?</w:t>
                                  </w:r>
                                </w:p>
                                <w:p w:rsidR="00036CCF" w:rsidRPr="0058612D" w:rsidRDefault="00036CCF" w:rsidP="00036CCF">
                                  <w:pPr>
                                    <w:spacing w:line="240" w:lineRule="auto"/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</w:pPr>
                                  <w:proofErr w:type="gramStart"/>
                                  <w:r w:rsidRPr="0058612D"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  <w:t>8.Votre</w:t>
                                  </w:r>
                                  <w:proofErr w:type="gramEnd"/>
                                  <w:r w:rsidRPr="0058612D"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  <w:t xml:space="preserve"> poids affecte-t-il votre façon de vivre votre vie ?</w:t>
                                  </w:r>
                                </w:p>
                                <w:p w:rsidR="00036CCF" w:rsidRPr="0058612D" w:rsidRDefault="00036CCF" w:rsidP="00036CCF">
                                  <w:pPr>
                                    <w:spacing w:line="240" w:lineRule="auto"/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</w:pPr>
                                  <w:proofErr w:type="gramStart"/>
                                  <w:r w:rsidRPr="0058612D"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  <w:t>9.Avez</w:t>
                                  </w:r>
                                  <w:proofErr w:type="gramEnd"/>
                                  <w:r w:rsidRPr="0058612D"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  <w:t>-vous suivi un régime pendant une semaine ou plus, avec pour résultat la déception de ne pas avoir atteint votre but?</w:t>
                                  </w:r>
                                </w:p>
                                <w:p w:rsidR="00036CCF" w:rsidRPr="0058612D" w:rsidRDefault="00036CCF" w:rsidP="00036CCF">
                                  <w:pPr>
                                    <w:spacing w:line="240" w:lineRule="auto"/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</w:pPr>
                                  <w:r w:rsidRPr="0058612D"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  <w:t>10.Éprouvez-vous du ressentiment face aux autres qui vous disent « d'avoir un peu de volonté pour arrêter de trop manger »?</w:t>
                                  </w:r>
                                </w:p>
                                <w:p w:rsidR="00036CCF" w:rsidRPr="0058612D" w:rsidRDefault="00036CCF" w:rsidP="00036CCF">
                                  <w:pPr>
                                    <w:spacing w:line="240" w:lineRule="auto"/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</w:pPr>
                                  <w:r w:rsidRPr="0058612D"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  <w:t>11</w:t>
                                  </w:r>
                                  <w:proofErr w:type="gramStart"/>
                                  <w:r w:rsidRPr="0058612D"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  <w:t>.Malgré</w:t>
                                  </w:r>
                                  <w:proofErr w:type="gramEnd"/>
                                  <w:r w:rsidRPr="0058612D"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  <w:t xml:space="preserve"> l'évidence du contraire, avez-vous continué d'affirmer que par vous-même vous pouvez suivre un régime quand bon vous semble ?</w:t>
                                  </w:r>
                                </w:p>
                                <w:p w:rsidR="002204E9" w:rsidRDefault="00036CCF" w:rsidP="002204E9">
                                  <w:pPr>
                                    <w:spacing w:line="240" w:lineRule="auto"/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</w:pPr>
                                  <w:r w:rsidRPr="0058612D"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  <w:t>12</w:t>
                                  </w:r>
                                  <w:proofErr w:type="gramStart"/>
                                  <w:r w:rsidRPr="0058612D"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  <w:t>.Avez</w:t>
                                  </w:r>
                                  <w:proofErr w:type="gramEnd"/>
                                  <w:r w:rsidRPr="0058612D"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  <w:t>-vous un grand désir de manger à des moments définis du jour et de la nuit en dehors des heures de repas?</w:t>
                                  </w:r>
                                </w:p>
                                <w:p w:rsidR="00E44A0F" w:rsidRDefault="00036CCF" w:rsidP="002204E9">
                                  <w:pPr>
                                    <w:spacing w:line="240" w:lineRule="auto"/>
                                  </w:pPr>
                                  <w:r w:rsidRPr="0058612D"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  <w:t>13</w:t>
                                  </w:r>
                                  <w:proofErr w:type="gramStart"/>
                                  <w:r w:rsidRPr="0058612D"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  <w:t>.Mangez</w:t>
                                  </w:r>
                                  <w:proofErr w:type="gramEnd"/>
                                  <w:r w:rsidRPr="0058612D"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  <w:t>-vous pour fuir les difficultés et les ennuis 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62E74A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8" o:spid="_x0000_s1026" type="#_x0000_t202" style="position:absolute;margin-left:5.8pt;margin-top:-1.5pt;width:246.75pt;height:5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EYJmgIAALgFAAAOAAAAZHJzL2Uyb0RvYy54bWysVEtPGzEQvlfqf7B8L7t5AY3YoBREVQkB&#10;KlRIvTlem1jYHtd2spv++o69m5BQLlS97I4934xnvnmcnbdGk7XwQYGt6OCopERYDrWyTxX98XD1&#10;6ZSSEJmtmQYrKroRgZ7PPn44a9xUDGEJuhaeoBMbpo2r6DJGNy2KwJfCsHAETlhUSvCGRTz6p6L2&#10;rEHvRhfDsjwuGvC188BFCHh72SnpLPuXUvB4K2UQkeiKYmwxf33+LtK3mJ2x6ZNnbql4Hwb7hygM&#10;UxYf3bm6ZJGRlVd/uTKKewgg4xEHU4CUioucA2YzKF9lc79kTuRckJzgdjSF/+eW36zvPFF1RbFQ&#10;lhks0U8sFKkFiaKNgpwmihoXpoi8d4iN7RdosdTb+4CXKfNWepP+mBNBPZK92RGMngjHy9FgNDoZ&#10;TijhqDspx6eTMpegeDF3PsSvAgxJQkU9VjATy9bXIWIoCN1C0msBtKqvlNb5kLpGXGhP1gzrrWMO&#10;Ei0OUNqSpqLHo0mZHR/okuud/UIz/pzSPPSAJ23TcyL3Vx9WoqijIktxo0XCaPtdSOQ3M/JGjIxz&#10;YXdxZnRCSczoPYY9/iWq9xh3eaBFfhls3BkbZcF3LB1SWz9vqZUdHknayzuJsV20fessoN5g53jo&#10;xi84fqWQ6GsW4h3zOG/YLLhD4i1+pAasDvQSJUvwv9+6T3gcA9RS0uD8VjT8WjEvKNHfLA7I58F4&#10;nAY+H8aTkyEe/L5msa+xK3MB2DID3FaOZzHho96K0oN5xFUzT6+iilmOb1c0bsWL2G0VXFVczOcZ&#10;hCPuWLy2944n14ne1GAP7SPzrm/wNGU3sJ10Nn3V5x02WVqYryJIlYcgEdyx2hOP6yH3ab/K0v7Z&#10;P2fUy8Kd/QEAAP//AwBQSwMEFAAGAAgAAAAhAB49ok/bAAAACgEAAA8AAABkcnMvZG93bnJldi54&#10;bWxMj71OwzAUhXck3sG6SGytHVBLCHEqQIWFiYKY3fjWtojtyHbT8PbcTjAefUfnp93MfmATpuxi&#10;kFAtBTAMfdQuGAmfHy+LGlguKmg1xIASfjDDpru8aFWj4ym847QrhlFIyI2SYEsZG85zb9GrvIwj&#10;BmKHmLwqJJPhOqkThfuB3wix5l65QA1Wjfhssf/eHb2E7ZO5N32tkt3W2rlp/jq8mVcpr6/mxwdg&#10;BefyZ4bzfJoOHW3ax2PQmQ2kqzU5JSxu6RLxlVhVwPZnIO4E8K7l/y90vwAAAP//AwBQSwECLQAU&#10;AAYACAAAACEAtoM4kv4AAADhAQAAEwAAAAAAAAAAAAAAAAAAAAAAW0NvbnRlbnRfVHlwZXNdLnht&#10;bFBLAQItABQABgAIAAAAIQA4/SH/1gAAAJQBAAALAAAAAAAAAAAAAAAAAC8BAABfcmVscy8ucmVs&#10;c1BLAQItABQABgAIAAAAIQBS+EYJmgIAALgFAAAOAAAAAAAAAAAAAAAAAC4CAABkcnMvZTJvRG9j&#10;LnhtbFBLAQItABQABgAIAAAAIQAePaJP2wAAAAoBAAAPAAAAAAAAAAAAAAAAAPQEAABkcnMvZG93&#10;bnJldi54bWxQSwUGAAAAAAQABADzAAAA/AUAAAAA&#10;" fillcolor="white [3201]" strokeweight=".5pt">
                      <v:textbox>
                        <w:txbxContent>
                          <w:p w:rsidR="00036CCF" w:rsidRPr="0058612D" w:rsidRDefault="00036CCF" w:rsidP="00036CCF">
                            <w:pPr>
                              <w:spacing w:line="240" w:lineRule="auto"/>
                              <w:rPr>
                                <w:rFonts w:ascii="Comic Sans MS" w:hAnsi="Comic Sans MS"/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58612D">
                              <w:rPr>
                                <w:rFonts w:ascii="Comic Sans MS" w:hAnsi="Comic Sans MS"/>
                                <w:b/>
                                <w:color w:val="0070C0"/>
                                <w:sz w:val="24"/>
                                <w:szCs w:val="24"/>
                              </w:rPr>
                              <w:t xml:space="preserve">Suis-je un outremangeur compulsif? </w:t>
                            </w:r>
                          </w:p>
                          <w:p w:rsidR="00036CCF" w:rsidRPr="0058612D" w:rsidRDefault="00036CCF" w:rsidP="00036CCF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proofErr w:type="gramStart"/>
                            <w:r w:rsidRPr="0058612D">
                              <w:rPr>
                                <w:rFonts w:ascii="Comic Sans MS" w:hAnsi="Comic Sans MS"/>
                                <w:sz w:val="20"/>
                              </w:rPr>
                              <w:t>1.Mangez</w:t>
                            </w:r>
                            <w:proofErr w:type="gramEnd"/>
                            <w:r w:rsidRPr="0058612D">
                              <w:rPr>
                                <w:rFonts w:ascii="Comic Sans MS" w:hAnsi="Comic Sans MS"/>
                                <w:sz w:val="20"/>
                              </w:rPr>
                              <w:t>-vous quand vous n'avez pas faim ?</w:t>
                            </w:r>
                          </w:p>
                          <w:p w:rsidR="00036CCF" w:rsidRPr="0058612D" w:rsidRDefault="00036CCF" w:rsidP="00036CCF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proofErr w:type="gramStart"/>
                            <w:r w:rsidRPr="0058612D">
                              <w:rPr>
                                <w:rFonts w:ascii="Comic Sans MS" w:hAnsi="Comic Sans MS"/>
                                <w:sz w:val="20"/>
                              </w:rPr>
                              <w:t>2.Avez</w:t>
                            </w:r>
                            <w:proofErr w:type="gramEnd"/>
                            <w:r w:rsidRPr="0058612D">
                              <w:rPr>
                                <w:rFonts w:ascii="Comic Sans MS" w:hAnsi="Comic Sans MS"/>
                                <w:sz w:val="20"/>
                              </w:rPr>
                              <w:t>-vous des fringales sans raison apparente ?</w:t>
                            </w:r>
                          </w:p>
                          <w:p w:rsidR="00036CCF" w:rsidRPr="0058612D" w:rsidRDefault="00036CCF" w:rsidP="00036CCF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proofErr w:type="gramStart"/>
                            <w:r w:rsidRPr="0058612D">
                              <w:rPr>
                                <w:rFonts w:ascii="Comic Sans MS" w:hAnsi="Comic Sans MS"/>
                                <w:sz w:val="20"/>
                              </w:rPr>
                              <w:t>3.Eprouvez</w:t>
                            </w:r>
                            <w:proofErr w:type="gramEnd"/>
                            <w:r w:rsidRPr="0058612D">
                              <w:rPr>
                                <w:rFonts w:ascii="Comic Sans MS" w:hAnsi="Comic Sans MS"/>
                                <w:sz w:val="20"/>
                              </w:rPr>
                              <w:t>-vous un sentiment de culpabilité, des remords après avoir trop mangé ?</w:t>
                            </w:r>
                          </w:p>
                          <w:p w:rsidR="00036CCF" w:rsidRPr="0058612D" w:rsidRDefault="00036CCF" w:rsidP="00036CCF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proofErr w:type="gramStart"/>
                            <w:r w:rsidRPr="0058612D">
                              <w:rPr>
                                <w:rFonts w:ascii="Comic Sans MS" w:hAnsi="Comic Sans MS"/>
                                <w:sz w:val="20"/>
                              </w:rPr>
                              <w:t>4.Accordez</w:t>
                            </w:r>
                            <w:proofErr w:type="gramEnd"/>
                            <w:r w:rsidRPr="0058612D">
                              <w:rPr>
                                <w:rFonts w:ascii="Comic Sans MS" w:hAnsi="Comic Sans MS"/>
                                <w:sz w:val="20"/>
                              </w:rPr>
                              <w:t>-vous trop de temps et de pensée</w:t>
                            </w:r>
                            <w:r w:rsidR="00CC1937">
                              <w:rPr>
                                <w:rFonts w:ascii="Comic Sans MS" w:hAnsi="Comic Sans MS"/>
                                <w:sz w:val="20"/>
                              </w:rPr>
                              <w:t>s</w:t>
                            </w:r>
                            <w:r w:rsidRPr="0058612D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à la nourriture ?</w:t>
                            </w:r>
                          </w:p>
                          <w:p w:rsidR="00036CCF" w:rsidRPr="0058612D" w:rsidRDefault="00036CCF" w:rsidP="00036CCF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proofErr w:type="gramStart"/>
                            <w:r w:rsidRPr="0058612D">
                              <w:rPr>
                                <w:rFonts w:ascii="Comic Sans MS" w:hAnsi="Comic Sans MS"/>
                                <w:sz w:val="20"/>
                              </w:rPr>
                              <w:t>5.Espérez</w:t>
                            </w:r>
                            <w:proofErr w:type="gramEnd"/>
                            <w:r w:rsidRPr="0058612D">
                              <w:rPr>
                                <w:rFonts w:ascii="Comic Sans MS" w:hAnsi="Comic Sans MS"/>
                                <w:sz w:val="20"/>
                              </w:rPr>
                              <w:t>-vous avec plaisir et anticipation les moments où vous pourrez manger seul ?</w:t>
                            </w:r>
                          </w:p>
                          <w:p w:rsidR="00036CCF" w:rsidRPr="0058612D" w:rsidRDefault="00036CCF" w:rsidP="00036CCF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proofErr w:type="gramStart"/>
                            <w:r w:rsidRPr="0058612D">
                              <w:rPr>
                                <w:rFonts w:ascii="Comic Sans MS" w:hAnsi="Comic Sans MS"/>
                                <w:sz w:val="20"/>
                              </w:rPr>
                              <w:t>6.Préméditez</w:t>
                            </w:r>
                            <w:proofErr w:type="gramEnd"/>
                            <w:r w:rsidRPr="0058612D">
                              <w:rPr>
                                <w:rFonts w:ascii="Comic Sans MS" w:hAnsi="Comic Sans MS"/>
                                <w:sz w:val="20"/>
                              </w:rPr>
                              <w:t>-vous d’avance l’exécution de vos fringales secrètes?</w:t>
                            </w:r>
                          </w:p>
                          <w:p w:rsidR="00036CCF" w:rsidRPr="0058612D" w:rsidRDefault="00036CCF" w:rsidP="00036CCF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proofErr w:type="gramStart"/>
                            <w:r w:rsidRPr="0058612D">
                              <w:rPr>
                                <w:rFonts w:ascii="Comic Sans MS" w:hAnsi="Comic Sans MS"/>
                                <w:sz w:val="20"/>
                              </w:rPr>
                              <w:t>7.Mangez</w:t>
                            </w:r>
                            <w:proofErr w:type="gramEnd"/>
                            <w:r w:rsidRPr="0058612D">
                              <w:rPr>
                                <w:rFonts w:ascii="Comic Sans MS" w:hAnsi="Comic Sans MS"/>
                                <w:sz w:val="20"/>
                              </w:rPr>
                              <w:t>-vous de façon raisonnable devant les autres, vous rattrapant plus tard quand vous êtes seul ?</w:t>
                            </w:r>
                          </w:p>
                          <w:p w:rsidR="00036CCF" w:rsidRPr="0058612D" w:rsidRDefault="00036CCF" w:rsidP="00036CCF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proofErr w:type="gramStart"/>
                            <w:r w:rsidRPr="0058612D">
                              <w:rPr>
                                <w:rFonts w:ascii="Comic Sans MS" w:hAnsi="Comic Sans MS"/>
                                <w:sz w:val="20"/>
                              </w:rPr>
                              <w:t>8.Votre</w:t>
                            </w:r>
                            <w:proofErr w:type="gramEnd"/>
                            <w:r w:rsidRPr="0058612D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poids affecte-t-il votre façon de vivre votre vie ?</w:t>
                            </w:r>
                          </w:p>
                          <w:p w:rsidR="00036CCF" w:rsidRPr="0058612D" w:rsidRDefault="00036CCF" w:rsidP="00036CCF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proofErr w:type="gramStart"/>
                            <w:r w:rsidRPr="0058612D">
                              <w:rPr>
                                <w:rFonts w:ascii="Comic Sans MS" w:hAnsi="Comic Sans MS"/>
                                <w:sz w:val="20"/>
                              </w:rPr>
                              <w:t>9.Avez</w:t>
                            </w:r>
                            <w:proofErr w:type="gramEnd"/>
                            <w:r w:rsidRPr="0058612D">
                              <w:rPr>
                                <w:rFonts w:ascii="Comic Sans MS" w:hAnsi="Comic Sans MS"/>
                                <w:sz w:val="20"/>
                              </w:rPr>
                              <w:t>-vous suivi un régime pendant une semaine ou plus, avec pour résultat la déception de ne pas avoir atteint votre but?</w:t>
                            </w:r>
                          </w:p>
                          <w:p w:rsidR="00036CCF" w:rsidRPr="0058612D" w:rsidRDefault="00036CCF" w:rsidP="00036CCF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58612D">
                              <w:rPr>
                                <w:rFonts w:ascii="Comic Sans MS" w:hAnsi="Comic Sans MS"/>
                                <w:sz w:val="20"/>
                              </w:rPr>
                              <w:t>10.Éprouvez-vous du ressentiment face aux autres qui vous disent « d'avoir un peu de volonté pour arrêter de trop manger »?</w:t>
                            </w:r>
                          </w:p>
                          <w:p w:rsidR="00036CCF" w:rsidRPr="0058612D" w:rsidRDefault="00036CCF" w:rsidP="00036CCF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58612D">
                              <w:rPr>
                                <w:rFonts w:ascii="Comic Sans MS" w:hAnsi="Comic Sans MS"/>
                                <w:sz w:val="20"/>
                              </w:rPr>
                              <w:t>11</w:t>
                            </w:r>
                            <w:proofErr w:type="gramStart"/>
                            <w:r w:rsidRPr="0058612D">
                              <w:rPr>
                                <w:rFonts w:ascii="Comic Sans MS" w:hAnsi="Comic Sans MS"/>
                                <w:sz w:val="20"/>
                              </w:rPr>
                              <w:t>.Malgré</w:t>
                            </w:r>
                            <w:proofErr w:type="gramEnd"/>
                            <w:r w:rsidRPr="0058612D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l'évidence du contraire, avez-vous continué d'affirmer que par vous-même vous pouvez suivre un régime quand bon vous semble ?</w:t>
                            </w:r>
                          </w:p>
                          <w:p w:rsidR="002204E9" w:rsidRDefault="00036CCF" w:rsidP="002204E9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58612D">
                              <w:rPr>
                                <w:rFonts w:ascii="Comic Sans MS" w:hAnsi="Comic Sans MS"/>
                                <w:sz w:val="20"/>
                              </w:rPr>
                              <w:t>12</w:t>
                            </w:r>
                            <w:proofErr w:type="gramStart"/>
                            <w:r w:rsidRPr="0058612D">
                              <w:rPr>
                                <w:rFonts w:ascii="Comic Sans MS" w:hAnsi="Comic Sans MS"/>
                                <w:sz w:val="20"/>
                              </w:rPr>
                              <w:t>.Avez</w:t>
                            </w:r>
                            <w:proofErr w:type="gramEnd"/>
                            <w:r w:rsidRPr="0058612D">
                              <w:rPr>
                                <w:rFonts w:ascii="Comic Sans MS" w:hAnsi="Comic Sans MS"/>
                                <w:sz w:val="20"/>
                              </w:rPr>
                              <w:t>-vous un grand désir de manger à des moments définis du jour et de la nuit en dehors des heures de repas?</w:t>
                            </w:r>
                          </w:p>
                          <w:p w:rsidR="00E44A0F" w:rsidRDefault="00036CCF" w:rsidP="002204E9">
                            <w:pPr>
                              <w:spacing w:line="240" w:lineRule="auto"/>
                            </w:pPr>
                            <w:r w:rsidRPr="0058612D">
                              <w:rPr>
                                <w:rFonts w:ascii="Comic Sans MS" w:hAnsi="Comic Sans MS"/>
                                <w:sz w:val="20"/>
                              </w:rPr>
                              <w:t>13</w:t>
                            </w:r>
                            <w:proofErr w:type="gramStart"/>
                            <w:r w:rsidRPr="0058612D">
                              <w:rPr>
                                <w:rFonts w:ascii="Comic Sans MS" w:hAnsi="Comic Sans MS"/>
                                <w:sz w:val="20"/>
                              </w:rPr>
                              <w:t>.Mangez</w:t>
                            </w:r>
                            <w:proofErr w:type="gramEnd"/>
                            <w:r w:rsidRPr="0058612D">
                              <w:rPr>
                                <w:rFonts w:ascii="Comic Sans MS" w:hAnsi="Comic Sans MS"/>
                                <w:sz w:val="20"/>
                              </w:rPr>
                              <w:t>-vous pour fuir les difficultés et les ennuis 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851" w:type="dxa"/>
          </w:tcPr>
          <w:tbl>
            <w:tblPr>
              <w:tblStyle w:val="Dispositiondetableau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851"/>
            </w:tblGrid>
            <w:tr w:rsidR="00EF7C69" w:rsidRPr="002360E7">
              <w:trPr>
                <w:trHeight w:hRule="exact" w:val="5760"/>
              </w:trPr>
              <w:tc>
                <w:tcPr>
                  <w:tcW w:w="5000" w:type="pct"/>
                </w:tcPr>
                <w:p w:rsidR="00EF7C69" w:rsidRPr="002360E7" w:rsidRDefault="00EF7C69">
                  <w:pPr>
                    <w:rPr>
                      <w:noProof/>
                    </w:rPr>
                  </w:pPr>
                </w:p>
                <w:p w:rsidR="00EF7C69" w:rsidRPr="002360E7" w:rsidRDefault="00EF7C69">
                  <w:pPr>
                    <w:rPr>
                      <w:noProof/>
                    </w:rPr>
                  </w:pPr>
                </w:p>
              </w:tc>
            </w:tr>
            <w:tr w:rsidR="00EF7C69" w:rsidRPr="002360E7">
              <w:trPr>
                <w:trHeight w:hRule="exact" w:val="360"/>
              </w:trPr>
              <w:tc>
                <w:tcPr>
                  <w:tcW w:w="5000" w:type="pct"/>
                </w:tcPr>
                <w:p w:rsidR="00EF7C69" w:rsidRPr="002360E7" w:rsidRDefault="00EF7C69">
                  <w:pPr>
                    <w:rPr>
                      <w:noProof/>
                    </w:rPr>
                  </w:pPr>
                </w:p>
              </w:tc>
            </w:tr>
            <w:tr w:rsidR="00EF7C69" w:rsidRPr="002360E7" w:rsidTr="00E44A0F">
              <w:trPr>
                <w:trHeight w:hRule="exact" w:val="3240"/>
              </w:trPr>
              <w:tc>
                <w:tcPr>
                  <w:tcW w:w="5000" w:type="pct"/>
                  <w:shd w:val="clear" w:color="auto" w:fill="auto"/>
                </w:tcPr>
                <w:p w:rsidR="00EF7C69" w:rsidRPr="002360E7" w:rsidRDefault="00EF7C69">
                  <w:pPr>
                    <w:pStyle w:val="Titre"/>
                    <w:rPr>
                      <w:noProof/>
                    </w:rPr>
                  </w:pPr>
                </w:p>
              </w:tc>
            </w:tr>
            <w:tr w:rsidR="00EF7C69" w:rsidRPr="002360E7" w:rsidTr="00E44A0F">
              <w:trPr>
                <w:trHeight w:hRule="exact" w:val="1440"/>
              </w:trPr>
              <w:tc>
                <w:tcPr>
                  <w:tcW w:w="5000" w:type="pct"/>
                  <w:shd w:val="clear" w:color="auto" w:fill="auto"/>
                  <w:vAlign w:val="bottom"/>
                </w:tcPr>
                <w:p w:rsidR="00EF7C69" w:rsidRPr="002360E7" w:rsidRDefault="002360E7">
                  <w:pPr>
                    <w:pStyle w:val="Sous-titre"/>
                    <w:rPr>
                      <w:noProof/>
                    </w:rPr>
                  </w:pPr>
                  <w:r w:rsidRPr="002360E7">
                    <w:rPr>
                      <w:noProof/>
                    </w:rPr>
                    <w:t>[Sous-titre de la brochure ou slogan de la société]</w:t>
                  </w:r>
                </w:p>
              </w:tc>
            </w:tr>
          </w:tbl>
          <w:p w:rsidR="00EF7C69" w:rsidRPr="002360E7" w:rsidRDefault="00EF7C69">
            <w:pPr>
              <w:rPr>
                <w:noProof/>
              </w:rPr>
            </w:pPr>
          </w:p>
        </w:tc>
      </w:tr>
    </w:tbl>
    <w:p w:rsidR="00EF7C69" w:rsidRPr="002360E7" w:rsidRDefault="00C6392F">
      <w:pPr>
        <w:pStyle w:val="Sansinterligne"/>
        <w:rPr>
          <w:noProof/>
        </w:rPr>
      </w:pPr>
      <w:r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C638FB" wp14:editId="3C84C73B">
                <wp:simplePos x="0" y="0"/>
                <wp:positionH relativeFrom="column">
                  <wp:posOffset>-333375</wp:posOffset>
                </wp:positionH>
                <wp:positionV relativeFrom="paragraph">
                  <wp:posOffset>-5122544</wp:posOffset>
                </wp:positionV>
                <wp:extent cx="3086100" cy="2476500"/>
                <wp:effectExtent l="0" t="0" r="19050" b="1905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2476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4A0F" w:rsidRPr="00FA6F84" w:rsidRDefault="00E44A0F" w:rsidP="00E44A0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eastAsiaTheme="minorEastAsia" w:hAnsi="Comic Sans MS" w:cstheme="minorBidi"/>
                                <w:noProof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 w:rsidRPr="00FA6F84">
                              <w:rPr>
                                <w:rFonts w:ascii="Comic Sans MS" w:eastAsiaTheme="minorEastAsia" w:hAnsi="Comic Sans MS" w:cstheme="minorBidi"/>
                                <w:noProof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Mangez-vous quand vous n’avez pas faim?</w:t>
                            </w:r>
                          </w:p>
                          <w:p w:rsidR="00E44A0F" w:rsidRPr="00FA6F84" w:rsidRDefault="00E44A0F" w:rsidP="00E44A0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E44A0F" w:rsidRDefault="00E44A0F" w:rsidP="00E44A0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eastAsiaTheme="minorEastAsia" w:hAnsi="Comic Sans MS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 w:rsidRPr="00FA6F84">
                              <w:rPr>
                                <w:rFonts w:ascii="Comic Sans MS" w:eastAsiaTheme="minorEastAsia" w:hAnsi="Comic Sans MS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Avez-vous des fringales sans raison apparente?</w:t>
                            </w:r>
                          </w:p>
                          <w:p w:rsidR="00E44A0F" w:rsidRPr="00C6392F" w:rsidRDefault="00E44A0F" w:rsidP="00E44A0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eastAsiaTheme="minorEastAsia" w:hAnsi="Comic Sans MS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:rsidR="00E44A0F" w:rsidRPr="00FA6F84" w:rsidRDefault="00E44A0F" w:rsidP="00E44A0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/>
                              </w:rPr>
                            </w:pPr>
                            <w:r w:rsidRPr="00FA6F84">
                              <w:rPr>
                                <w:rFonts w:ascii="Comic Sans MS" w:eastAsiaTheme="minorEastAsia" w:hAnsi="Comic Sans MS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Outremangeurs Anonymes peut vous aider.</w:t>
                            </w:r>
                          </w:p>
                          <w:p w:rsidR="00E44A0F" w:rsidRPr="00FA6F84" w:rsidRDefault="00E44A0F" w:rsidP="00E44A0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E44A0F" w:rsidRDefault="00E44A0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C638FB" id="Zone de texte 4" o:spid="_x0000_s1027" type="#_x0000_t202" style="position:absolute;margin-left:-26.25pt;margin-top:-403.35pt;width:243pt;height:19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3FrmwIAAL8FAAAOAAAAZHJzL2Uyb0RvYy54bWysVN9P2zAQfp+0/8Hy+0haSmEVKepATJMQ&#10;oMGEtDfXsamF7fNst0n31+/spKEwXpj2kpx9353vvvtxetYaTTbCBwW2oqODkhJhOdTKPlb0x/3l&#10;pxNKQmS2ZhqsqOhWBHo2//jhtHEzMYYV6Fp4gk5smDWuoqsY3awoAl8Jw8IBOGFRKcEbFvHoH4va&#10;swa9G12My3JaNOBr54GLEPD2olPSefYvpeDxRsogItEVxdhi/vr8XaZvMT9ls0fP3ErxPgz2D1EY&#10;piw+Ori6YJGRtVd/uTKKewgg4wEHU4CUioucA2YzKl9lc7diTuRckJzgBprC/3PLrze3nqi6ohNK&#10;LDNYop9YKFILEkUbBZkkihoXZoi8c4iN7RdosdS7+4CXKfNWepP+mBNBPZK9HQhGT4Tj5WF5Mh2V&#10;qOKoG0+Op0d4QP/Fs7nzIX4VYEgSKuqxgplYtrkKsYPuIOm1AFrVl0rrfEhdI861JxuG9dYxB4nO&#10;X6C0JU1Fp4dHZXb8QpdcD/ZLzfhTH94eCv1pm54Tub/6sBJFHRVZilstEkbb70Iiv5mRN2JknAs7&#10;xJnRCSUxo/cY9vjnqN5j3OWBFvllsHEwNsqC71h6SW39tKNWdnis4V7eSYztss2NNXTKEuotNpCH&#10;bgqD45cK+b5iId4yj2OHjYGrJN7gR2rAIkEvUbIC//ut+4THaUAtJQ2OcUXDrzXzghL9zeKcfB5N&#10;Jmnu82FydDzGg9/XLPc1dm3OATtnhEvL8SwmfNQ7UXowD7hxFulVVDHL8e2Kxp14HrvlghuLi8Ui&#10;g3DSHYtX9s7x5DqxnPrsvn1g3vV9nobtGnYDz2av2r3DJksLi3UEqfIsJJ47Vnv+cUvkaeo3WlpD&#10;++eMet678z8AAAD//wMAUEsDBBQABgAIAAAAIQCc1H9L3wAAAA0BAAAPAAAAZHJzL2Rvd25yZXYu&#10;eG1sTI/NTsMwEITvSLyDtUjcWqe/pCFOBahw6YmCenZj17aI15HtpuHtWU5w250ZzX5bb0ffsUHH&#10;5AIKmE0LYBrboBwaAZ8fr5MSWMoSlewCagHfOsG2ub2pZaXCFd/1cMiGUQmmSgqwOfcV56m12ss0&#10;Db1G8s4heplpjYarKK9U7js+L4o199IhXbCy1y9Wt1+HixewezYb05Yy2l2pnBvG43lv3oS4vxuf&#10;HoFlPea/MPziEzo0xHQKF1SJdQImq/mKojSUxfoBGEWWiwVJJ5KWM5J4U/P/XzQ/AAAA//8DAFBL&#10;AQItABQABgAIAAAAIQC2gziS/gAAAOEBAAATAAAAAAAAAAAAAAAAAAAAAABbQ29udGVudF9UeXBl&#10;c10ueG1sUEsBAi0AFAAGAAgAAAAhADj9If/WAAAAlAEAAAsAAAAAAAAAAAAAAAAALwEAAF9yZWxz&#10;Ly5yZWxzUEsBAi0AFAAGAAgAAAAhABqvcWubAgAAvwUAAA4AAAAAAAAAAAAAAAAALgIAAGRycy9l&#10;Mm9Eb2MueG1sUEsBAi0AFAAGAAgAAAAhAJzUf0vfAAAADQEAAA8AAAAAAAAAAAAAAAAA9QQAAGRy&#10;cy9kb3ducmV2LnhtbFBLBQYAAAAABAAEAPMAAAABBgAAAAA=&#10;" fillcolor="white [3201]" strokeweight=".5pt">
                <v:textbox>
                  <w:txbxContent>
                    <w:p w:rsidR="00E44A0F" w:rsidRPr="00FA6F84" w:rsidRDefault="00E44A0F" w:rsidP="00E44A0F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eastAsiaTheme="minorEastAsia" w:hAnsi="Comic Sans MS" w:cstheme="minorBidi"/>
                          <w:noProof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 w:rsidRPr="00FA6F84">
                        <w:rPr>
                          <w:rFonts w:ascii="Comic Sans MS" w:eastAsiaTheme="minorEastAsia" w:hAnsi="Comic Sans MS" w:cstheme="minorBidi"/>
                          <w:noProof/>
                          <w:color w:val="000000" w:themeColor="text1"/>
                          <w:kern w:val="24"/>
                          <w:sz w:val="36"/>
                          <w:szCs w:val="36"/>
                        </w:rPr>
                        <w:t>Mangez-vous quand vous n’avez pas faim?</w:t>
                      </w:r>
                    </w:p>
                    <w:p w:rsidR="00E44A0F" w:rsidRPr="00FA6F84" w:rsidRDefault="00E44A0F" w:rsidP="00E44A0F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/>
                        </w:rPr>
                      </w:pPr>
                    </w:p>
                    <w:p w:rsidR="00E44A0F" w:rsidRDefault="00E44A0F" w:rsidP="00E44A0F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eastAsiaTheme="minorEastAsia" w:hAnsi="Comic Sans MS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 w:rsidRPr="00FA6F84">
                        <w:rPr>
                          <w:rFonts w:ascii="Comic Sans MS" w:eastAsiaTheme="minorEastAsia" w:hAnsi="Comic Sans MS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Avez-vous des fringales sans raison apparente?</w:t>
                      </w:r>
                    </w:p>
                    <w:p w:rsidR="00E44A0F" w:rsidRPr="00C6392F" w:rsidRDefault="00E44A0F" w:rsidP="00E44A0F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eastAsiaTheme="minorEastAsia" w:hAnsi="Comic Sans MS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</w:p>
                    <w:p w:rsidR="00E44A0F" w:rsidRPr="00FA6F84" w:rsidRDefault="00E44A0F" w:rsidP="00E44A0F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/>
                        </w:rPr>
                      </w:pPr>
                      <w:r w:rsidRPr="00FA6F84">
                        <w:rPr>
                          <w:rFonts w:ascii="Comic Sans MS" w:eastAsiaTheme="minorEastAsia" w:hAnsi="Comic Sans MS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Outremangeurs Anonymes peut vous aider.</w:t>
                      </w:r>
                    </w:p>
                    <w:p w:rsidR="00E44A0F" w:rsidRPr="00FA6F84" w:rsidRDefault="00E44A0F" w:rsidP="00E44A0F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/>
                        </w:rPr>
                      </w:pPr>
                    </w:p>
                    <w:p w:rsidR="00E44A0F" w:rsidRDefault="00E44A0F"/>
                  </w:txbxContent>
                </v:textbox>
              </v:shape>
            </w:pict>
          </mc:Fallback>
        </mc:AlternateContent>
      </w:r>
      <w:r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BA73D7" wp14:editId="67FAB67A">
                <wp:simplePos x="0" y="0"/>
                <wp:positionH relativeFrom="column">
                  <wp:posOffset>-333375</wp:posOffset>
                </wp:positionH>
                <wp:positionV relativeFrom="paragraph">
                  <wp:posOffset>-2588895</wp:posOffset>
                </wp:positionV>
                <wp:extent cx="3086100" cy="2781300"/>
                <wp:effectExtent l="0" t="0" r="19050" b="1905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278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1937" w:rsidRPr="001C3A2F" w:rsidRDefault="001C3A2F" w:rsidP="00637DB0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  <w:lang w:val="fr-CA"/>
                              </w:rPr>
                            </w:pPr>
                            <w:r w:rsidRPr="001C3A2F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highlight w:val="yellow"/>
                                <w:u w:val="single"/>
                                <w:lang w:val="fr-CA"/>
                              </w:rPr>
                              <w:t>Ville</w:t>
                            </w:r>
                            <w:r w:rsidR="00C6392F" w:rsidRPr="001C3A2F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highlight w:val="yellow"/>
                                <w:u w:val="single"/>
                                <w:lang w:val="fr-CA"/>
                              </w:rPr>
                              <w:t xml:space="preserve">, </w:t>
                            </w:r>
                            <w:r w:rsidRPr="001C3A2F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highlight w:val="yellow"/>
                                <w:u w:val="single"/>
                                <w:lang w:val="fr-CA"/>
                              </w:rPr>
                              <w:t>Jour, heure</w:t>
                            </w:r>
                          </w:p>
                          <w:p w:rsidR="00CC1937" w:rsidRPr="001C3A2F" w:rsidRDefault="001C3A2F" w:rsidP="00637DB0">
                            <w:pPr>
                              <w:spacing w:after="0"/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fr-CA"/>
                              </w:rPr>
                            </w:pPr>
                            <w:r w:rsidRPr="001C3A2F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fr-CA"/>
                              </w:rPr>
                              <w:t>Adresse</w:t>
                            </w:r>
                          </w:p>
                          <w:p w:rsidR="00C6392F" w:rsidRPr="001C3A2F" w:rsidRDefault="001C3A2F" w:rsidP="00637DB0">
                            <w:pPr>
                              <w:spacing w:after="0"/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fr-CA"/>
                              </w:rPr>
                            </w:pPr>
                            <w:r w:rsidRPr="001C3A2F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fr-CA"/>
                              </w:rPr>
                              <w:t>No t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fr-CA"/>
                              </w:rPr>
                              <w:t>é</w:t>
                            </w:r>
                            <w:r w:rsidRPr="001C3A2F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fr-CA"/>
                              </w:rPr>
                              <w:t>l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fr-CA"/>
                              </w:rPr>
                              <w:t>é</w:t>
                            </w:r>
                            <w:r w:rsidRPr="001C3A2F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fr-CA"/>
                              </w:rPr>
                              <w:t>phone personne contact</w:t>
                            </w:r>
                          </w:p>
                          <w:p w:rsidR="001C3A2F" w:rsidRPr="001C3A2F" w:rsidRDefault="001C3A2F" w:rsidP="001C3A2F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  <w:lang w:val="fr-CA"/>
                              </w:rPr>
                            </w:pPr>
                            <w:r w:rsidRPr="001C3A2F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highlight w:val="yellow"/>
                                <w:u w:val="single"/>
                                <w:lang w:val="fr-CA"/>
                              </w:rPr>
                              <w:t>Ville, Jour, heure</w:t>
                            </w:r>
                          </w:p>
                          <w:p w:rsidR="001C3A2F" w:rsidRPr="001C3A2F" w:rsidRDefault="001C3A2F" w:rsidP="001C3A2F">
                            <w:pPr>
                              <w:spacing w:after="0"/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fr-CA"/>
                              </w:rPr>
                            </w:pPr>
                            <w:r w:rsidRPr="001C3A2F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fr-CA"/>
                              </w:rPr>
                              <w:t>Adresse</w:t>
                            </w:r>
                          </w:p>
                          <w:p w:rsidR="001C3A2F" w:rsidRPr="001C3A2F" w:rsidRDefault="001C3A2F" w:rsidP="001C3A2F">
                            <w:pPr>
                              <w:spacing w:after="0"/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fr-CA"/>
                              </w:rPr>
                            </w:pPr>
                            <w:r w:rsidRPr="001C3A2F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fr-CA"/>
                              </w:rPr>
                              <w:t>No t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fr-CA"/>
                              </w:rPr>
                              <w:t>é</w:t>
                            </w:r>
                            <w:r w:rsidRPr="001C3A2F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fr-CA"/>
                              </w:rPr>
                              <w:t>l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fr-CA"/>
                              </w:rPr>
                              <w:t>é</w:t>
                            </w:r>
                            <w:r w:rsidRPr="001C3A2F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fr-CA"/>
                              </w:rPr>
                              <w:t>phone personne contact</w:t>
                            </w:r>
                          </w:p>
                          <w:p w:rsidR="001C3A2F" w:rsidRPr="001C3A2F" w:rsidRDefault="001C3A2F" w:rsidP="001C3A2F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  <w:lang w:val="fr-CA"/>
                              </w:rPr>
                            </w:pPr>
                            <w:r w:rsidRPr="001C3A2F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highlight w:val="yellow"/>
                                <w:u w:val="single"/>
                                <w:lang w:val="fr-CA"/>
                              </w:rPr>
                              <w:t>Ville, Jour, heure</w:t>
                            </w:r>
                          </w:p>
                          <w:p w:rsidR="001C3A2F" w:rsidRPr="001C3A2F" w:rsidRDefault="001C3A2F" w:rsidP="001C3A2F">
                            <w:pPr>
                              <w:spacing w:after="0"/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fr-CA"/>
                              </w:rPr>
                            </w:pPr>
                            <w:r w:rsidRPr="001C3A2F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fr-CA"/>
                              </w:rPr>
                              <w:t>Adresse</w:t>
                            </w:r>
                          </w:p>
                          <w:p w:rsidR="001C3A2F" w:rsidRPr="001C3A2F" w:rsidRDefault="001C3A2F" w:rsidP="001C3A2F">
                            <w:pPr>
                              <w:spacing w:after="0"/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fr-CA"/>
                              </w:rPr>
                            </w:pPr>
                            <w:r w:rsidRPr="001C3A2F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fr-CA"/>
                              </w:rPr>
                              <w:t>No t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fr-CA"/>
                              </w:rPr>
                              <w:t>é</w:t>
                            </w:r>
                            <w:r w:rsidRPr="001C3A2F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fr-CA"/>
                              </w:rPr>
                              <w:t>l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fr-CA"/>
                              </w:rPr>
                              <w:t>é</w:t>
                            </w:r>
                            <w:r w:rsidRPr="001C3A2F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fr-CA"/>
                              </w:rPr>
                              <w:t>phone personne contact</w:t>
                            </w:r>
                          </w:p>
                          <w:p w:rsidR="00C6392F" w:rsidRPr="001C3A2F" w:rsidRDefault="00C6392F" w:rsidP="00637DB0">
                            <w:pPr>
                              <w:spacing w:after="0"/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fr-CA"/>
                              </w:rPr>
                            </w:pPr>
                          </w:p>
                          <w:p w:rsidR="00E44A0F" w:rsidRPr="00CC1937" w:rsidRDefault="00E44A0F"/>
                          <w:p w:rsidR="004A50EE" w:rsidRDefault="004A50E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BA73D7" id="Zone de texte 5" o:spid="_x0000_s1028" type="#_x0000_t202" style="position:absolute;margin-left:-26.25pt;margin-top:-203.85pt;width:243pt;height:21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/rVnAIAAL8FAAAOAAAAZHJzL2Uyb0RvYy54bWysVN9P2zAQfp+0/8Hy+0haKHQVKepATJMQ&#10;oMGEtDfXsamF7fNst0n31+/sJKUwXpj2kpx9353vvvtxetYaTTbCBwW2oqODkhJhOdTKPlb0x/3l&#10;pyklITJbMw1WVHQrAj2bf/xw2riZGMMKdC08QSc2zBpX0VWMblYUga+EYeEAnLColOANi3j0j0Xt&#10;WYPejS7GZXlcNOBr54GLEPD2olPSefYvpeDxRsogItEVxdhi/vr8XaZvMT9ls0fP3ErxPgz2D1EY&#10;piw+unN1wSIja6/+cmUU9xBAxgMOpgApFRc5B8xmVL7K5m7FnMi5IDnB7WgK/88tv97ceqLqik4o&#10;scxgiX5ioUgtSBRtFGSSKGpcmCHyziE2tl+gxVIP9wEvU+at9Cb9MSeCeiR7uyMYPRGOl4fl9HhU&#10;ooqjbnwyHR3iAf0Xz+bOh/hVgCFJqKjHCmZi2eYqxA46QNJrAbSqL5XW+ZC6RpxrTzYM661jDhKd&#10;v0BpS5qKHh9Oyuz4hS653tkvNeNPfXh7KPSnbXpO5P7qw0oUdVRkKW61SBhtvwuJ/GZG3oiRcS7s&#10;Ls6MTiiJGb3HsMc/R/Ue4y4PtMgvg407Y6Ms+I6ll9TWTwO1ssNjDffyTmJsl21urPHQKUuot9hA&#10;HropDI5fKuT7ioV4yzyOHTYGrpJ4gx+pAYsEvUTJCvzvt+4THqcBtZQ0OMYVDb/WzAtK9DeLc/J5&#10;dHSU5j4fjiYnYzz4fc1yX2PX5hywc0a4tBzPYsJHPYjSg3nAjbNIr6KKWY5vVzQO4nnslgtuLC4W&#10;iwzCSXcsXtk7x5PrxHLqs/v2gXnX93katmsYBp7NXrV7h02WFhbrCFLlWUg8d6z2/OOWyNPUb7S0&#10;hvbPGfW8d+d/AAAA//8DAFBLAwQUAAYACAAAACEAEcGGoN4AAAALAQAADwAAAGRycy9kb3ducmV2&#10;LnhtbEyPPU/DMBCGdyT+g3VIbK1N09IQ4lSACgsTpersxq5tEZ+j2E3Dv+eYYLuPR+89V2+m0LHR&#10;DMlHlHA3F8AMtlF7tBL2n6+zEljKCrXqIhoJ3ybBprm+qlWl4wU/zLjLllEIpkpJcDn3FeepdSao&#10;NI+9Qdqd4hBUpnawXA/qQuGh4wsh7nlQHumCU715cab92p2DhO2zfbBtqQa3LbX343Q4vds3KW9v&#10;pqdHYNlM+Q+GX31Sh4acjvGMOrFOwmy1WBFKxVKs18AIWRYFjY4SClEAb2r+/4fmBwAA//8DAFBL&#10;AQItABQABgAIAAAAIQC2gziS/gAAAOEBAAATAAAAAAAAAAAAAAAAAAAAAABbQ29udGVudF9UeXBl&#10;c10ueG1sUEsBAi0AFAAGAAgAAAAhADj9If/WAAAAlAEAAAsAAAAAAAAAAAAAAAAALwEAAF9yZWxz&#10;Ly5yZWxzUEsBAi0AFAAGAAgAAAAhAEGj+tWcAgAAvwUAAA4AAAAAAAAAAAAAAAAALgIAAGRycy9l&#10;Mm9Eb2MueG1sUEsBAi0AFAAGAAgAAAAhABHBhqDeAAAACwEAAA8AAAAAAAAAAAAAAAAA9gQAAGRy&#10;cy9kb3ducmV2LnhtbFBLBQYAAAAABAAEAPMAAAABBgAAAAA=&#10;" fillcolor="white [3201]" strokeweight=".5pt">
                <v:textbox>
                  <w:txbxContent>
                    <w:p w:rsidR="00CC1937" w:rsidRPr="001C3A2F" w:rsidRDefault="001C3A2F" w:rsidP="00637DB0">
                      <w:pPr>
                        <w:spacing w:after="0"/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  <w:lang w:val="fr-CA"/>
                        </w:rPr>
                      </w:pPr>
                      <w:r w:rsidRPr="001C3A2F">
                        <w:rPr>
                          <w:rFonts w:ascii="Comic Sans MS" w:hAnsi="Comic Sans MS"/>
                          <w:b/>
                          <w:sz w:val="28"/>
                          <w:szCs w:val="28"/>
                          <w:highlight w:val="yellow"/>
                          <w:u w:val="single"/>
                          <w:lang w:val="fr-CA"/>
                        </w:rPr>
                        <w:t>Ville</w:t>
                      </w:r>
                      <w:r w:rsidR="00C6392F" w:rsidRPr="001C3A2F">
                        <w:rPr>
                          <w:rFonts w:ascii="Comic Sans MS" w:hAnsi="Comic Sans MS"/>
                          <w:b/>
                          <w:sz w:val="28"/>
                          <w:szCs w:val="28"/>
                          <w:highlight w:val="yellow"/>
                          <w:u w:val="single"/>
                          <w:lang w:val="fr-CA"/>
                        </w:rPr>
                        <w:t xml:space="preserve">, </w:t>
                      </w:r>
                      <w:r w:rsidRPr="001C3A2F">
                        <w:rPr>
                          <w:rFonts w:ascii="Comic Sans MS" w:hAnsi="Comic Sans MS"/>
                          <w:b/>
                          <w:sz w:val="28"/>
                          <w:szCs w:val="28"/>
                          <w:highlight w:val="yellow"/>
                          <w:u w:val="single"/>
                          <w:lang w:val="fr-CA"/>
                        </w:rPr>
                        <w:t>Jour, heure</w:t>
                      </w:r>
                    </w:p>
                    <w:p w:rsidR="00CC1937" w:rsidRPr="001C3A2F" w:rsidRDefault="001C3A2F" w:rsidP="00637DB0">
                      <w:pPr>
                        <w:spacing w:after="0"/>
                        <w:rPr>
                          <w:rFonts w:ascii="Comic Sans MS" w:hAnsi="Comic Sans MS"/>
                          <w:sz w:val="28"/>
                          <w:szCs w:val="28"/>
                          <w:lang w:val="fr-CA"/>
                        </w:rPr>
                      </w:pPr>
                      <w:r w:rsidRPr="001C3A2F">
                        <w:rPr>
                          <w:rFonts w:ascii="Comic Sans MS" w:hAnsi="Comic Sans MS"/>
                          <w:sz w:val="28"/>
                          <w:szCs w:val="28"/>
                          <w:lang w:val="fr-CA"/>
                        </w:rPr>
                        <w:t>Adresse</w:t>
                      </w:r>
                    </w:p>
                    <w:p w:rsidR="00C6392F" w:rsidRPr="001C3A2F" w:rsidRDefault="001C3A2F" w:rsidP="00637DB0">
                      <w:pPr>
                        <w:spacing w:after="0"/>
                        <w:rPr>
                          <w:rFonts w:ascii="Comic Sans MS" w:hAnsi="Comic Sans MS"/>
                          <w:sz w:val="28"/>
                          <w:szCs w:val="28"/>
                          <w:lang w:val="fr-CA"/>
                        </w:rPr>
                      </w:pPr>
                      <w:r w:rsidRPr="001C3A2F">
                        <w:rPr>
                          <w:rFonts w:ascii="Comic Sans MS" w:hAnsi="Comic Sans MS"/>
                          <w:sz w:val="28"/>
                          <w:szCs w:val="28"/>
                          <w:lang w:val="fr-CA"/>
                        </w:rPr>
                        <w:t>No t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  <w:lang w:val="fr-CA"/>
                        </w:rPr>
                        <w:t>é</w:t>
                      </w:r>
                      <w:r w:rsidRPr="001C3A2F">
                        <w:rPr>
                          <w:rFonts w:ascii="Comic Sans MS" w:hAnsi="Comic Sans MS"/>
                          <w:sz w:val="28"/>
                          <w:szCs w:val="28"/>
                          <w:lang w:val="fr-CA"/>
                        </w:rPr>
                        <w:t>l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  <w:lang w:val="fr-CA"/>
                        </w:rPr>
                        <w:t>é</w:t>
                      </w:r>
                      <w:r w:rsidRPr="001C3A2F">
                        <w:rPr>
                          <w:rFonts w:ascii="Comic Sans MS" w:hAnsi="Comic Sans MS"/>
                          <w:sz w:val="28"/>
                          <w:szCs w:val="28"/>
                          <w:lang w:val="fr-CA"/>
                        </w:rPr>
                        <w:t>phone personne contact</w:t>
                      </w:r>
                    </w:p>
                    <w:p w:rsidR="001C3A2F" w:rsidRPr="001C3A2F" w:rsidRDefault="001C3A2F" w:rsidP="001C3A2F">
                      <w:pPr>
                        <w:spacing w:after="0"/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  <w:lang w:val="fr-CA"/>
                        </w:rPr>
                      </w:pPr>
                      <w:r w:rsidRPr="001C3A2F">
                        <w:rPr>
                          <w:rFonts w:ascii="Comic Sans MS" w:hAnsi="Comic Sans MS"/>
                          <w:b/>
                          <w:sz w:val="28"/>
                          <w:szCs w:val="28"/>
                          <w:highlight w:val="yellow"/>
                          <w:u w:val="single"/>
                          <w:lang w:val="fr-CA"/>
                        </w:rPr>
                        <w:t>Ville, Jour, heure</w:t>
                      </w:r>
                    </w:p>
                    <w:p w:rsidR="001C3A2F" w:rsidRPr="001C3A2F" w:rsidRDefault="001C3A2F" w:rsidP="001C3A2F">
                      <w:pPr>
                        <w:spacing w:after="0"/>
                        <w:rPr>
                          <w:rFonts w:ascii="Comic Sans MS" w:hAnsi="Comic Sans MS"/>
                          <w:sz w:val="28"/>
                          <w:szCs w:val="28"/>
                          <w:lang w:val="fr-CA"/>
                        </w:rPr>
                      </w:pPr>
                      <w:r w:rsidRPr="001C3A2F">
                        <w:rPr>
                          <w:rFonts w:ascii="Comic Sans MS" w:hAnsi="Comic Sans MS"/>
                          <w:sz w:val="28"/>
                          <w:szCs w:val="28"/>
                          <w:lang w:val="fr-CA"/>
                        </w:rPr>
                        <w:t>Adresse</w:t>
                      </w:r>
                    </w:p>
                    <w:p w:rsidR="001C3A2F" w:rsidRPr="001C3A2F" w:rsidRDefault="001C3A2F" w:rsidP="001C3A2F">
                      <w:pPr>
                        <w:spacing w:after="0"/>
                        <w:rPr>
                          <w:rFonts w:ascii="Comic Sans MS" w:hAnsi="Comic Sans MS"/>
                          <w:sz w:val="28"/>
                          <w:szCs w:val="28"/>
                          <w:lang w:val="fr-CA"/>
                        </w:rPr>
                      </w:pPr>
                      <w:r w:rsidRPr="001C3A2F">
                        <w:rPr>
                          <w:rFonts w:ascii="Comic Sans MS" w:hAnsi="Comic Sans MS"/>
                          <w:sz w:val="28"/>
                          <w:szCs w:val="28"/>
                          <w:lang w:val="fr-CA"/>
                        </w:rPr>
                        <w:t>No t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  <w:lang w:val="fr-CA"/>
                        </w:rPr>
                        <w:t>é</w:t>
                      </w:r>
                      <w:r w:rsidRPr="001C3A2F">
                        <w:rPr>
                          <w:rFonts w:ascii="Comic Sans MS" w:hAnsi="Comic Sans MS"/>
                          <w:sz w:val="28"/>
                          <w:szCs w:val="28"/>
                          <w:lang w:val="fr-CA"/>
                        </w:rPr>
                        <w:t>l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  <w:lang w:val="fr-CA"/>
                        </w:rPr>
                        <w:t>é</w:t>
                      </w:r>
                      <w:r w:rsidRPr="001C3A2F">
                        <w:rPr>
                          <w:rFonts w:ascii="Comic Sans MS" w:hAnsi="Comic Sans MS"/>
                          <w:sz w:val="28"/>
                          <w:szCs w:val="28"/>
                          <w:lang w:val="fr-CA"/>
                        </w:rPr>
                        <w:t>phone personne contact</w:t>
                      </w:r>
                    </w:p>
                    <w:p w:rsidR="001C3A2F" w:rsidRPr="001C3A2F" w:rsidRDefault="001C3A2F" w:rsidP="001C3A2F">
                      <w:pPr>
                        <w:spacing w:after="0"/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  <w:lang w:val="fr-CA"/>
                        </w:rPr>
                      </w:pPr>
                      <w:r w:rsidRPr="001C3A2F">
                        <w:rPr>
                          <w:rFonts w:ascii="Comic Sans MS" w:hAnsi="Comic Sans MS"/>
                          <w:b/>
                          <w:sz w:val="28"/>
                          <w:szCs w:val="28"/>
                          <w:highlight w:val="yellow"/>
                          <w:u w:val="single"/>
                          <w:lang w:val="fr-CA"/>
                        </w:rPr>
                        <w:t>Ville, Jour, heure</w:t>
                      </w:r>
                    </w:p>
                    <w:p w:rsidR="001C3A2F" w:rsidRPr="001C3A2F" w:rsidRDefault="001C3A2F" w:rsidP="001C3A2F">
                      <w:pPr>
                        <w:spacing w:after="0"/>
                        <w:rPr>
                          <w:rFonts w:ascii="Comic Sans MS" w:hAnsi="Comic Sans MS"/>
                          <w:sz w:val="28"/>
                          <w:szCs w:val="28"/>
                          <w:lang w:val="fr-CA"/>
                        </w:rPr>
                      </w:pPr>
                      <w:r w:rsidRPr="001C3A2F">
                        <w:rPr>
                          <w:rFonts w:ascii="Comic Sans MS" w:hAnsi="Comic Sans MS"/>
                          <w:sz w:val="28"/>
                          <w:szCs w:val="28"/>
                          <w:lang w:val="fr-CA"/>
                        </w:rPr>
                        <w:t>Adresse</w:t>
                      </w:r>
                    </w:p>
                    <w:p w:rsidR="001C3A2F" w:rsidRPr="001C3A2F" w:rsidRDefault="001C3A2F" w:rsidP="001C3A2F">
                      <w:pPr>
                        <w:spacing w:after="0"/>
                        <w:rPr>
                          <w:rFonts w:ascii="Comic Sans MS" w:hAnsi="Comic Sans MS"/>
                          <w:sz w:val="28"/>
                          <w:szCs w:val="28"/>
                          <w:lang w:val="fr-CA"/>
                        </w:rPr>
                      </w:pPr>
                      <w:r w:rsidRPr="001C3A2F">
                        <w:rPr>
                          <w:rFonts w:ascii="Comic Sans MS" w:hAnsi="Comic Sans MS"/>
                          <w:sz w:val="28"/>
                          <w:szCs w:val="28"/>
                          <w:lang w:val="fr-CA"/>
                        </w:rPr>
                        <w:t>No t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  <w:lang w:val="fr-CA"/>
                        </w:rPr>
                        <w:t>é</w:t>
                      </w:r>
                      <w:r w:rsidRPr="001C3A2F">
                        <w:rPr>
                          <w:rFonts w:ascii="Comic Sans MS" w:hAnsi="Comic Sans MS"/>
                          <w:sz w:val="28"/>
                          <w:szCs w:val="28"/>
                          <w:lang w:val="fr-CA"/>
                        </w:rPr>
                        <w:t>l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  <w:lang w:val="fr-CA"/>
                        </w:rPr>
                        <w:t>é</w:t>
                      </w:r>
                      <w:r w:rsidRPr="001C3A2F">
                        <w:rPr>
                          <w:rFonts w:ascii="Comic Sans MS" w:hAnsi="Comic Sans MS"/>
                          <w:sz w:val="28"/>
                          <w:szCs w:val="28"/>
                          <w:lang w:val="fr-CA"/>
                        </w:rPr>
                        <w:t>phone personne contact</w:t>
                      </w:r>
                    </w:p>
                    <w:p w:rsidR="00C6392F" w:rsidRPr="001C3A2F" w:rsidRDefault="00C6392F" w:rsidP="00637DB0">
                      <w:pPr>
                        <w:spacing w:after="0"/>
                        <w:rPr>
                          <w:rFonts w:ascii="Comic Sans MS" w:hAnsi="Comic Sans MS"/>
                          <w:sz w:val="28"/>
                          <w:szCs w:val="28"/>
                          <w:lang w:val="fr-CA"/>
                        </w:rPr>
                      </w:pPr>
                    </w:p>
                    <w:p w:rsidR="00E44A0F" w:rsidRPr="00CC1937" w:rsidRDefault="00E44A0F"/>
                    <w:p w:rsidR="004A50EE" w:rsidRDefault="004A50EE"/>
                  </w:txbxContent>
                </v:textbox>
              </v:shape>
            </w:pict>
          </mc:Fallback>
        </mc:AlternateContent>
      </w:r>
      <w:r w:rsidR="002204E9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374914" wp14:editId="1BFB472E">
                <wp:simplePos x="0" y="0"/>
                <wp:positionH relativeFrom="column">
                  <wp:posOffset>2981325</wp:posOffset>
                </wp:positionH>
                <wp:positionV relativeFrom="paragraph">
                  <wp:posOffset>-6884671</wp:posOffset>
                </wp:positionV>
                <wp:extent cx="3143250" cy="7058025"/>
                <wp:effectExtent l="0" t="0" r="19050" b="28575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0" cy="7058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6CCF" w:rsidRPr="0058612D" w:rsidRDefault="00036CCF" w:rsidP="00036CCF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color w:val="0070C0"/>
                                <w:sz w:val="20"/>
                              </w:rPr>
                            </w:pPr>
                            <w:r w:rsidRPr="0058612D">
                              <w:rPr>
                                <w:rFonts w:ascii="Comic Sans MS" w:hAnsi="Comic Sans MS"/>
                                <w:b/>
                                <w:color w:val="0070C0"/>
                                <w:sz w:val="20"/>
                              </w:rPr>
                              <w:t>Une foule de symptômes</w:t>
                            </w:r>
                          </w:p>
                          <w:p w:rsidR="00036CCF" w:rsidRPr="0058612D" w:rsidRDefault="00036CCF" w:rsidP="00036CCF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</w:pPr>
                            <w:r w:rsidRPr="0058612D"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Sachez que la seule condition requise pour devenir membre des OA est un désir de cesser de manger de façon compulsive.</w:t>
                            </w:r>
                          </w:p>
                          <w:p w:rsidR="00036CCF" w:rsidRPr="0058612D" w:rsidRDefault="00036CCF" w:rsidP="00036CCF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58612D">
                              <w:rPr>
                                <w:rFonts w:ascii="Comic Sans MS" w:hAnsi="Comic Sans MS"/>
                                <w:sz w:val="20"/>
                              </w:rPr>
                              <w:t>Parmi les OUTREMANGEURS ANONYMES, vous trouverez des personnes :</w:t>
                            </w:r>
                          </w:p>
                          <w:p w:rsidR="00036CCF" w:rsidRPr="001C3A2F" w:rsidRDefault="00036CCF" w:rsidP="00E70909">
                            <w:pPr>
                              <w:pStyle w:val="Paragraphedeliste"/>
                              <w:numPr>
                                <w:ilvl w:val="0"/>
                                <w:numId w:val="11"/>
                              </w:numPr>
                              <w:spacing w:after="0"/>
                              <w:ind w:left="426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1C3A2F">
                              <w:rPr>
                                <w:rFonts w:ascii="Comic Sans MS" w:hAnsi="Comic Sans MS"/>
                                <w:sz w:val="20"/>
                              </w:rPr>
                              <w:t>qui ont énormément de poids à perdre,</w:t>
                            </w:r>
                          </w:p>
                          <w:p w:rsidR="00036CCF" w:rsidRPr="001C3A2F" w:rsidRDefault="00036CCF" w:rsidP="00E70909">
                            <w:pPr>
                              <w:pStyle w:val="Paragraphedeliste"/>
                              <w:numPr>
                                <w:ilvl w:val="0"/>
                                <w:numId w:val="11"/>
                              </w:numPr>
                              <w:spacing w:after="0"/>
                              <w:ind w:left="426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1C3A2F">
                              <w:rPr>
                                <w:rFonts w:ascii="Comic Sans MS" w:hAnsi="Comic Sans MS"/>
                                <w:sz w:val="20"/>
                              </w:rPr>
                              <w:t>qui sont modérément obèses,</w:t>
                            </w:r>
                          </w:p>
                          <w:p w:rsidR="00036CCF" w:rsidRPr="001C3A2F" w:rsidRDefault="00036CCF" w:rsidP="00E70909">
                            <w:pPr>
                              <w:pStyle w:val="Paragraphedeliste"/>
                              <w:numPr>
                                <w:ilvl w:val="0"/>
                                <w:numId w:val="11"/>
                              </w:numPr>
                              <w:spacing w:after="0"/>
                              <w:ind w:left="426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1C3A2F">
                              <w:rPr>
                                <w:rFonts w:ascii="Comic Sans MS" w:hAnsi="Comic Sans MS"/>
                                <w:sz w:val="20"/>
                              </w:rPr>
                              <w:t>qui ont un poids normal,</w:t>
                            </w:r>
                          </w:p>
                          <w:p w:rsidR="00036CCF" w:rsidRPr="001C3A2F" w:rsidRDefault="00036CCF" w:rsidP="00E70909">
                            <w:pPr>
                              <w:pStyle w:val="Paragraphedeliste"/>
                              <w:numPr>
                                <w:ilvl w:val="0"/>
                                <w:numId w:val="11"/>
                              </w:numPr>
                              <w:spacing w:after="0"/>
                              <w:ind w:left="426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1C3A2F">
                              <w:rPr>
                                <w:rFonts w:ascii="Comic Sans MS" w:hAnsi="Comic Sans MS"/>
                                <w:sz w:val="20"/>
                              </w:rPr>
                              <w:t>qui sont trop maigres,</w:t>
                            </w:r>
                          </w:p>
                          <w:p w:rsidR="00036CCF" w:rsidRPr="001C3A2F" w:rsidRDefault="00036CCF" w:rsidP="00E70909">
                            <w:pPr>
                              <w:pStyle w:val="Paragraphedeliste"/>
                              <w:numPr>
                                <w:ilvl w:val="0"/>
                                <w:numId w:val="11"/>
                              </w:numPr>
                              <w:spacing w:after="0"/>
                              <w:ind w:left="426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1C3A2F">
                              <w:rPr>
                                <w:rFonts w:ascii="Comic Sans MS" w:hAnsi="Comic Sans MS"/>
                                <w:sz w:val="20"/>
                              </w:rPr>
                              <w:t>qui réussissent, de façon sporadique, à        contrôler leurs habitudes alimentaires,</w:t>
                            </w:r>
                          </w:p>
                          <w:p w:rsidR="00036CCF" w:rsidRPr="0058612D" w:rsidRDefault="00036CCF" w:rsidP="00036CCF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</w:pPr>
                            <w:r w:rsidRPr="0058612D"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 xml:space="preserve">Les </w:t>
                            </w:r>
                            <w:proofErr w:type="spellStart"/>
                            <w:r w:rsidRPr="0058612D"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outremangeurs</w:t>
                            </w:r>
                            <w:proofErr w:type="spellEnd"/>
                            <w:r w:rsidRPr="0058612D"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 xml:space="preserve"> ont toutes sortes d'habitudes alimentaire</w:t>
                            </w:r>
                            <w:r w:rsidR="00300A1F"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s, certains sont :</w:t>
                            </w:r>
                            <w:bookmarkStart w:id="0" w:name="_GoBack"/>
                            <w:bookmarkEnd w:id="0"/>
                            <w:r w:rsidRPr="0058612D"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  <w:p w:rsidR="00036CCF" w:rsidRPr="001C3A2F" w:rsidRDefault="00036CCF" w:rsidP="001C3A2F">
                            <w:pPr>
                              <w:pStyle w:val="Paragraphedeliste"/>
                              <w:numPr>
                                <w:ilvl w:val="0"/>
                                <w:numId w:val="11"/>
                              </w:numPr>
                              <w:spacing w:after="0"/>
                              <w:ind w:left="426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1C3A2F">
                              <w:rPr>
                                <w:rFonts w:ascii="Comic Sans MS" w:hAnsi="Comic Sans MS"/>
                                <w:sz w:val="20"/>
                              </w:rPr>
                              <w:t>obsédés par la nourriture, le poids, la taille et la forme de leur corps, ont toujours faim,</w:t>
                            </w:r>
                          </w:p>
                          <w:p w:rsidR="00036CCF" w:rsidRPr="001C3A2F" w:rsidRDefault="00036CCF" w:rsidP="001C3A2F">
                            <w:pPr>
                              <w:pStyle w:val="Paragraphedeliste"/>
                              <w:numPr>
                                <w:ilvl w:val="0"/>
                                <w:numId w:val="11"/>
                              </w:numPr>
                              <w:spacing w:after="0"/>
                              <w:ind w:left="426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1C3A2F">
                              <w:rPr>
                                <w:rFonts w:ascii="Comic Sans MS" w:hAnsi="Comic Sans MS"/>
                                <w:sz w:val="20"/>
                              </w:rPr>
                              <w:t>passent par des rages de nourriture, ou grignotent continuellement, fantasment sur la nourriture,</w:t>
                            </w:r>
                          </w:p>
                          <w:p w:rsidR="00036CCF" w:rsidRPr="001C3A2F" w:rsidRDefault="00036CCF" w:rsidP="001C3A2F">
                            <w:pPr>
                              <w:pStyle w:val="Paragraphedeliste"/>
                              <w:numPr>
                                <w:ilvl w:val="0"/>
                                <w:numId w:val="11"/>
                              </w:numPr>
                              <w:spacing w:after="0"/>
                              <w:ind w:left="426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1C3A2F">
                              <w:rPr>
                                <w:rFonts w:ascii="Comic Sans MS" w:hAnsi="Comic Sans MS"/>
                                <w:sz w:val="20"/>
                              </w:rPr>
                              <w:t xml:space="preserve">sont obsédés par les diètes, </w:t>
                            </w:r>
                          </w:p>
                          <w:p w:rsidR="00036CCF" w:rsidRPr="001C3A2F" w:rsidRDefault="00036CCF" w:rsidP="001C3A2F">
                            <w:pPr>
                              <w:pStyle w:val="Paragraphedeliste"/>
                              <w:numPr>
                                <w:ilvl w:val="0"/>
                                <w:numId w:val="11"/>
                              </w:numPr>
                              <w:spacing w:after="0"/>
                              <w:ind w:left="426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1C3A2F">
                              <w:rPr>
                                <w:rFonts w:ascii="Comic Sans MS" w:hAnsi="Comic Sans MS"/>
                                <w:sz w:val="20"/>
                              </w:rPr>
                              <w:t>font de l'exercice avec excès</w:t>
                            </w:r>
                            <w:r w:rsidR="002204E9" w:rsidRPr="001C3A2F">
                              <w:rPr>
                                <w:rFonts w:ascii="Comic Sans MS" w:hAnsi="Comic Sans MS"/>
                                <w:sz w:val="20"/>
                              </w:rPr>
                              <w:t>,</w:t>
                            </w:r>
                          </w:p>
                          <w:p w:rsidR="00036CCF" w:rsidRPr="001C3A2F" w:rsidRDefault="00036CCF" w:rsidP="001C3A2F">
                            <w:pPr>
                              <w:pStyle w:val="Paragraphedeliste"/>
                              <w:numPr>
                                <w:ilvl w:val="0"/>
                                <w:numId w:val="11"/>
                              </w:numPr>
                              <w:spacing w:after="0"/>
                              <w:ind w:left="426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1C3A2F">
                              <w:rPr>
                                <w:rFonts w:ascii="Comic Sans MS" w:hAnsi="Comic Sans MS"/>
                                <w:sz w:val="20"/>
                              </w:rPr>
                              <w:t>se font vomir après avoir mangé</w:t>
                            </w:r>
                            <w:r w:rsidR="002204E9" w:rsidRPr="001C3A2F">
                              <w:rPr>
                                <w:rFonts w:ascii="Comic Sans MS" w:hAnsi="Comic Sans MS"/>
                                <w:sz w:val="20"/>
                              </w:rPr>
                              <w:t>,</w:t>
                            </w:r>
                          </w:p>
                          <w:p w:rsidR="00036CCF" w:rsidRPr="001C3A2F" w:rsidRDefault="00036CCF" w:rsidP="001C3A2F">
                            <w:pPr>
                              <w:pStyle w:val="Paragraphedeliste"/>
                              <w:numPr>
                                <w:ilvl w:val="0"/>
                                <w:numId w:val="11"/>
                              </w:numPr>
                              <w:spacing w:after="0"/>
                              <w:ind w:left="426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1C3A2F">
                              <w:rPr>
                                <w:rFonts w:ascii="Comic Sans MS" w:hAnsi="Comic Sans MS"/>
                                <w:sz w:val="20"/>
                              </w:rPr>
                              <w:t>consomment des diurétiques et des laxatifs,</w:t>
                            </w:r>
                          </w:p>
                          <w:p w:rsidR="00036CCF" w:rsidRPr="001C3A2F" w:rsidRDefault="00036CCF" w:rsidP="001C3A2F">
                            <w:pPr>
                              <w:pStyle w:val="Paragraphedeliste"/>
                              <w:numPr>
                                <w:ilvl w:val="0"/>
                                <w:numId w:val="11"/>
                              </w:numPr>
                              <w:spacing w:after="0"/>
                              <w:ind w:left="426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1C3A2F">
                              <w:rPr>
                                <w:rFonts w:ascii="Comic Sans MS" w:hAnsi="Comic Sans MS"/>
                                <w:sz w:val="20"/>
                              </w:rPr>
                              <w:t xml:space="preserve">utilisent des pilules, des injections et autres interventions médicales, pour contrôler leur poids, </w:t>
                            </w:r>
                          </w:p>
                          <w:p w:rsidR="00036CCF" w:rsidRPr="001C3A2F" w:rsidRDefault="00036CCF" w:rsidP="001C3A2F">
                            <w:pPr>
                              <w:pStyle w:val="Paragraphedeliste"/>
                              <w:numPr>
                                <w:ilvl w:val="0"/>
                                <w:numId w:val="11"/>
                              </w:numPr>
                              <w:spacing w:after="0"/>
                              <w:ind w:left="426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1C3A2F">
                              <w:rPr>
                                <w:rFonts w:ascii="Comic Sans MS" w:hAnsi="Comic Sans MS"/>
                                <w:sz w:val="20"/>
                              </w:rPr>
                              <w:t>sont incapables de cesser de manger certains aliments après en avoir pris une première bouchée,</w:t>
                            </w:r>
                          </w:p>
                          <w:p w:rsidR="00036CCF" w:rsidRPr="001C3A2F" w:rsidRDefault="00036CCF" w:rsidP="001C3A2F">
                            <w:pPr>
                              <w:pStyle w:val="Paragraphedeliste"/>
                              <w:numPr>
                                <w:ilvl w:val="0"/>
                                <w:numId w:val="11"/>
                              </w:numPr>
                              <w:spacing w:after="0"/>
                              <w:ind w:left="426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1C3A2F">
                              <w:rPr>
                                <w:rFonts w:ascii="Comic Sans MS" w:hAnsi="Comic Sans MS"/>
                                <w:sz w:val="20"/>
                              </w:rPr>
                              <w:t>succombent à tous les pièges leur promettant de perdre du poids rapidement,</w:t>
                            </w:r>
                          </w:p>
                          <w:p w:rsidR="00036CCF" w:rsidRDefault="00036CCF" w:rsidP="001C3A2F">
                            <w:pPr>
                              <w:pStyle w:val="Paragraphedeliste"/>
                              <w:numPr>
                                <w:ilvl w:val="0"/>
                                <w:numId w:val="11"/>
                              </w:numPr>
                              <w:spacing w:after="0"/>
                              <w:ind w:left="426"/>
                            </w:pPr>
                            <w:r w:rsidRPr="001C3A2F">
                              <w:rPr>
                                <w:rFonts w:ascii="Comic Sans MS" w:hAnsi="Comic Sans MS"/>
                                <w:sz w:val="20"/>
                              </w:rPr>
                              <w:t>-utilisent la nourriture en guise de récompense ou de réconfort etc…</w:t>
                            </w:r>
                          </w:p>
                          <w:p w:rsidR="00E44A0F" w:rsidRPr="0080287B" w:rsidRDefault="00E44A0F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374914" id="Zone de texte 6" o:spid="_x0000_s1029" type="#_x0000_t202" style="position:absolute;margin-left:234.75pt;margin-top:-542.1pt;width:247.5pt;height:55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cwImgIAAL8FAAAOAAAAZHJzL2Uyb0RvYy54bWysVEtPGzEQvlfqf7B8L5sn0IgNSkFUlRCg&#10;QoXUm+O1iYXtcW0nu+HXd+zdDeFxoepld+z5ZjzzzePktDGabIQPCmxJhwcDSoTlUCn7UNJfdxdf&#10;jikJkdmKabCipFsR6On886eT2s3ECFagK+EJOrFhVruSrmJ0s6IIfCUMCwfghEWlBG9YxKN/KCrP&#10;avRudDEaDA6LGnzlPHARAt6et0o6z/6lFDxeSxlEJLqkGFvMX5+/y/Qt5ids9uCZWynehcH+IQrD&#10;lMVHd67OWWRk7dUbV0ZxDwFkPOBgCpBScZFzwGyGg1fZ3K6YEzkXJCe4HU3h/7nlV5sbT1RV0kNK&#10;LDNYot9YKFIJEkUTBTlMFNUuzBB56xAbm2/QYKn7+4CXKfNGepP+mBNBPZK93RGMngjHy/FwMh5N&#10;UcVRdzSYHg9G0+SneDZ3PsTvAgxJQkk9VjATyzaXIbbQHpJeC6BVdaG0zofUNeJMe7JhWG8dc5Do&#10;/AVKW1JjumOM442H5Hpnv9SMP3bh7XlAf9omS5H7qwsrUdRSkaW41SJhtP0pJPKbGXknRsa5sLs4&#10;MzqhJGb0EcMO/xzVR4zbPNAivww27oyNsuBbll5SWz321MoWjzXcyzuJsVk2ubHGfacsodpiA3lo&#10;pzA4fqGQ70sW4g3zOHbYGLhK4jV+pAYsEnQSJSvwT+/dJzxOA2opqXGMSxr+rJkXlOgfFufk63Ay&#10;SXOfD5Pp0QgPfl+z3NfYtTkD7JwhLi3Hs5jwUfei9GDuceMs0quoYpbj2yWNvXgW2+WCG4uLxSKD&#10;cNIdi5f21vHkOrGc+uyuuWfedX2ehu0K+oFns1ft3mKTpYXFOoJUeRYSzy2rHf+4JfI0dRstraH9&#10;c0Y97935XwAAAP//AwBQSwMEFAAGAAgAAAAhANKqCc3gAAAADAEAAA8AAABkcnMvZG93bnJldi54&#10;bWxMj8FOwzAMhu9IvENkJG5bulJKW5pOgAYXTgzE2WuyJKJJqibryttjTnC0/en397fbxQ1sVlO0&#10;wQvYrDNgyvdBWq8FfLw/rypgMaGXOASvBHyrCNvu8qLFRoazf1PzPmlGIT42KMCkNDacx94oh3Ed&#10;RuXpdgyTw0TjpLmc8EzhbuB5lpXcofX0weConozqv/YnJ2D3qGvdVziZXSWtnZfP46t+EeL6anm4&#10;B5bUkv5g+NUndejI6RBOXkY2CCjK+pZQAatNVhU5MGLqsqDdQUB+dwO8a/n/Et0PAAAA//8DAFBL&#10;AQItABQABgAIAAAAIQC2gziS/gAAAOEBAAATAAAAAAAAAAAAAAAAAAAAAABbQ29udGVudF9UeXBl&#10;c10ueG1sUEsBAi0AFAAGAAgAAAAhADj9If/WAAAAlAEAAAsAAAAAAAAAAAAAAAAALwEAAF9yZWxz&#10;Ly5yZWxzUEsBAi0AFAAGAAgAAAAhANPpzAiaAgAAvwUAAA4AAAAAAAAAAAAAAAAALgIAAGRycy9l&#10;Mm9Eb2MueG1sUEsBAi0AFAAGAAgAAAAhANKqCc3gAAAADAEAAA8AAAAAAAAAAAAAAAAA9AQAAGRy&#10;cy9kb3ducmV2LnhtbFBLBQYAAAAABAAEAPMAAAABBgAAAAA=&#10;" fillcolor="white [3201]" strokeweight=".5pt">
                <v:textbox>
                  <w:txbxContent>
                    <w:p w:rsidR="00036CCF" w:rsidRPr="0058612D" w:rsidRDefault="00036CCF" w:rsidP="00036CCF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color w:val="0070C0"/>
                          <w:sz w:val="20"/>
                        </w:rPr>
                      </w:pPr>
                      <w:r w:rsidRPr="0058612D">
                        <w:rPr>
                          <w:rFonts w:ascii="Comic Sans MS" w:hAnsi="Comic Sans MS"/>
                          <w:b/>
                          <w:color w:val="0070C0"/>
                          <w:sz w:val="20"/>
                        </w:rPr>
                        <w:t>Une foule de symptômes</w:t>
                      </w:r>
                    </w:p>
                    <w:p w:rsidR="00036CCF" w:rsidRPr="0058612D" w:rsidRDefault="00036CCF" w:rsidP="00036CCF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20"/>
                        </w:rPr>
                      </w:pPr>
                      <w:r w:rsidRPr="0058612D">
                        <w:rPr>
                          <w:rFonts w:ascii="Comic Sans MS" w:hAnsi="Comic Sans MS"/>
                          <w:b/>
                          <w:sz w:val="20"/>
                        </w:rPr>
                        <w:t>Sachez que la seule condition requise pour devenir membre des OA est un désir de cesser de manger de façon compulsive.</w:t>
                      </w:r>
                    </w:p>
                    <w:p w:rsidR="00036CCF" w:rsidRPr="0058612D" w:rsidRDefault="00036CCF" w:rsidP="00036CCF">
                      <w:pPr>
                        <w:spacing w:after="0"/>
                        <w:rPr>
                          <w:rFonts w:ascii="Comic Sans MS" w:hAnsi="Comic Sans MS"/>
                          <w:sz w:val="20"/>
                        </w:rPr>
                      </w:pPr>
                      <w:r w:rsidRPr="0058612D">
                        <w:rPr>
                          <w:rFonts w:ascii="Comic Sans MS" w:hAnsi="Comic Sans MS"/>
                          <w:sz w:val="20"/>
                        </w:rPr>
                        <w:t>Parmi les OUTREMANGEURS ANONYMES, vous trouverez des personnes :</w:t>
                      </w:r>
                    </w:p>
                    <w:p w:rsidR="00036CCF" w:rsidRPr="001C3A2F" w:rsidRDefault="00036CCF" w:rsidP="00E70909">
                      <w:pPr>
                        <w:pStyle w:val="Paragraphedeliste"/>
                        <w:numPr>
                          <w:ilvl w:val="0"/>
                          <w:numId w:val="11"/>
                        </w:numPr>
                        <w:spacing w:after="0"/>
                        <w:ind w:left="426"/>
                        <w:rPr>
                          <w:rFonts w:ascii="Comic Sans MS" w:hAnsi="Comic Sans MS"/>
                          <w:sz w:val="20"/>
                        </w:rPr>
                      </w:pPr>
                      <w:r w:rsidRPr="001C3A2F">
                        <w:rPr>
                          <w:rFonts w:ascii="Comic Sans MS" w:hAnsi="Comic Sans MS"/>
                          <w:sz w:val="20"/>
                        </w:rPr>
                        <w:t>qui ont énormément de poids à perdre,</w:t>
                      </w:r>
                    </w:p>
                    <w:p w:rsidR="00036CCF" w:rsidRPr="001C3A2F" w:rsidRDefault="00036CCF" w:rsidP="00E70909">
                      <w:pPr>
                        <w:pStyle w:val="Paragraphedeliste"/>
                        <w:numPr>
                          <w:ilvl w:val="0"/>
                          <w:numId w:val="11"/>
                        </w:numPr>
                        <w:spacing w:after="0"/>
                        <w:ind w:left="426"/>
                        <w:rPr>
                          <w:rFonts w:ascii="Comic Sans MS" w:hAnsi="Comic Sans MS"/>
                          <w:sz w:val="20"/>
                        </w:rPr>
                      </w:pPr>
                      <w:r w:rsidRPr="001C3A2F">
                        <w:rPr>
                          <w:rFonts w:ascii="Comic Sans MS" w:hAnsi="Comic Sans MS"/>
                          <w:sz w:val="20"/>
                        </w:rPr>
                        <w:t>qui sont modérément obèses,</w:t>
                      </w:r>
                    </w:p>
                    <w:p w:rsidR="00036CCF" w:rsidRPr="001C3A2F" w:rsidRDefault="00036CCF" w:rsidP="00E70909">
                      <w:pPr>
                        <w:pStyle w:val="Paragraphedeliste"/>
                        <w:numPr>
                          <w:ilvl w:val="0"/>
                          <w:numId w:val="11"/>
                        </w:numPr>
                        <w:spacing w:after="0"/>
                        <w:ind w:left="426"/>
                        <w:rPr>
                          <w:rFonts w:ascii="Comic Sans MS" w:hAnsi="Comic Sans MS"/>
                          <w:sz w:val="20"/>
                        </w:rPr>
                      </w:pPr>
                      <w:r w:rsidRPr="001C3A2F">
                        <w:rPr>
                          <w:rFonts w:ascii="Comic Sans MS" w:hAnsi="Comic Sans MS"/>
                          <w:sz w:val="20"/>
                        </w:rPr>
                        <w:t>qui ont un poids normal,</w:t>
                      </w:r>
                    </w:p>
                    <w:p w:rsidR="00036CCF" w:rsidRPr="001C3A2F" w:rsidRDefault="00036CCF" w:rsidP="00E70909">
                      <w:pPr>
                        <w:pStyle w:val="Paragraphedeliste"/>
                        <w:numPr>
                          <w:ilvl w:val="0"/>
                          <w:numId w:val="11"/>
                        </w:numPr>
                        <w:spacing w:after="0"/>
                        <w:ind w:left="426"/>
                        <w:rPr>
                          <w:rFonts w:ascii="Comic Sans MS" w:hAnsi="Comic Sans MS"/>
                          <w:sz w:val="20"/>
                        </w:rPr>
                      </w:pPr>
                      <w:r w:rsidRPr="001C3A2F">
                        <w:rPr>
                          <w:rFonts w:ascii="Comic Sans MS" w:hAnsi="Comic Sans MS"/>
                          <w:sz w:val="20"/>
                        </w:rPr>
                        <w:t>qui sont trop maigres,</w:t>
                      </w:r>
                    </w:p>
                    <w:p w:rsidR="00036CCF" w:rsidRPr="001C3A2F" w:rsidRDefault="00036CCF" w:rsidP="00E70909">
                      <w:pPr>
                        <w:pStyle w:val="Paragraphedeliste"/>
                        <w:numPr>
                          <w:ilvl w:val="0"/>
                          <w:numId w:val="11"/>
                        </w:numPr>
                        <w:spacing w:after="0"/>
                        <w:ind w:left="426"/>
                        <w:rPr>
                          <w:rFonts w:ascii="Comic Sans MS" w:hAnsi="Comic Sans MS"/>
                          <w:sz w:val="20"/>
                        </w:rPr>
                      </w:pPr>
                      <w:r w:rsidRPr="001C3A2F">
                        <w:rPr>
                          <w:rFonts w:ascii="Comic Sans MS" w:hAnsi="Comic Sans MS"/>
                          <w:sz w:val="20"/>
                        </w:rPr>
                        <w:t>qui réussissent, de façon sporadique, à        contrôler leurs habitudes alimentaires,</w:t>
                      </w:r>
                    </w:p>
                    <w:p w:rsidR="00036CCF" w:rsidRPr="0058612D" w:rsidRDefault="00036CCF" w:rsidP="00036CCF">
                      <w:pPr>
                        <w:spacing w:after="0"/>
                        <w:rPr>
                          <w:rFonts w:ascii="Comic Sans MS" w:hAnsi="Comic Sans MS"/>
                          <w:b/>
                          <w:sz w:val="20"/>
                        </w:rPr>
                      </w:pPr>
                      <w:r w:rsidRPr="0058612D">
                        <w:rPr>
                          <w:rFonts w:ascii="Comic Sans MS" w:hAnsi="Comic Sans MS"/>
                          <w:b/>
                          <w:sz w:val="20"/>
                        </w:rPr>
                        <w:t xml:space="preserve">Les </w:t>
                      </w:r>
                      <w:proofErr w:type="spellStart"/>
                      <w:r w:rsidRPr="0058612D">
                        <w:rPr>
                          <w:rFonts w:ascii="Comic Sans MS" w:hAnsi="Comic Sans MS"/>
                          <w:b/>
                          <w:sz w:val="20"/>
                        </w:rPr>
                        <w:t>outremangeurs</w:t>
                      </w:r>
                      <w:proofErr w:type="spellEnd"/>
                      <w:r w:rsidRPr="0058612D">
                        <w:rPr>
                          <w:rFonts w:ascii="Comic Sans MS" w:hAnsi="Comic Sans MS"/>
                          <w:b/>
                          <w:sz w:val="20"/>
                        </w:rPr>
                        <w:t xml:space="preserve"> ont toutes sortes d'habitudes alimentaire</w:t>
                      </w:r>
                      <w:r w:rsidR="00300A1F">
                        <w:rPr>
                          <w:rFonts w:ascii="Comic Sans MS" w:hAnsi="Comic Sans MS"/>
                          <w:b/>
                          <w:sz w:val="20"/>
                        </w:rPr>
                        <w:t>s, certains sont :</w:t>
                      </w:r>
                      <w:bookmarkStart w:id="1" w:name="_GoBack"/>
                      <w:bookmarkEnd w:id="1"/>
                      <w:r w:rsidRPr="0058612D">
                        <w:rPr>
                          <w:rFonts w:ascii="Comic Sans MS" w:hAnsi="Comic Sans MS"/>
                          <w:b/>
                          <w:sz w:val="20"/>
                        </w:rPr>
                        <w:t xml:space="preserve"> </w:t>
                      </w:r>
                    </w:p>
                    <w:p w:rsidR="00036CCF" w:rsidRPr="001C3A2F" w:rsidRDefault="00036CCF" w:rsidP="001C3A2F">
                      <w:pPr>
                        <w:pStyle w:val="Paragraphedeliste"/>
                        <w:numPr>
                          <w:ilvl w:val="0"/>
                          <w:numId w:val="11"/>
                        </w:numPr>
                        <w:spacing w:after="0"/>
                        <w:ind w:left="426"/>
                        <w:rPr>
                          <w:rFonts w:ascii="Comic Sans MS" w:hAnsi="Comic Sans MS"/>
                          <w:sz w:val="20"/>
                        </w:rPr>
                      </w:pPr>
                      <w:r w:rsidRPr="001C3A2F">
                        <w:rPr>
                          <w:rFonts w:ascii="Comic Sans MS" w:hAnsi="Comic Sans MS"/>
                          <w:sz w:val="20"/>
                        </w:rPr>
                        <w:t>obsédés par la nourriture, le poids, la taille et la forme de leur corps, ont toujours faim,</w:t>
                      </w:r>
                    </w:p>
                    <w:p w:rsidR="00036CCF" w:rsidRPr="001C3A2F" w:rsidRDefault="00036CCF" w:rsidP="001C3A2F">
                      <w:pPr>
                        <w:pStyle w:val="Paragraphedeliste"/>
                        <w:numPr>
                          <w:ilvl w:val="0"/>
                          <w:numId w:val="11"/>
                        </w:numPr>
                        <w:spacing w:after="0"/>
                        <w:ind w:left="426"/>
                        <w:rPr>
                          <w:rFonts w:ascii="Comic Sans MS" w:hAnsi="Comic Sans MS"/>
                          <w:sz w:val="20"/>
                        </w:rPr>
                      </w:pPr>
                      <w:r w:rsidRPr="001C3A2F">
                        <w:rPr>
                          <w:rFonts w:ascii="Comic Sans MS" w:hAnsi="Comic Sans MS"/>
                          <w:sz w:val="20"/>
                        </w:rPr>
                        <w:t>passent par des rages de nourriture, ou grignotent continuellement, fantasment sur la nourriture,</w:t>
                      </w:r>
                    </w:p>
                    <w:p w:rsidR="00036CCF" w:rsidRPr="001C3A2F" w:rsidRDefault="00036CCF" w:rsidP="001C3A2F">
                      <w:pPr>
                        <w:pStyle w:val="Paragraphedeliste"/>
                        <w:numPr>
                          <w:ilvl w:val="0"/>
                          <w:numId w:val="11"/>
                        </w:numPr>
                        <w:spacing w:after="0"/>
                        <w:ind w:left="426"/>
                        <w:rPr>
                          <w:rFonts w:ascii="Comic Sans MS" w:hAnsi="Comic Sans MS"/>
                          <w:sz w:val="20"/>
                        </w:rPr>
                      </w:pPr>
                      <w:r w:rsidRPr="001C3A2F">
                        <w:rPr>
                          <w:rFonts w:ascii="Comic Sans MS" w:hAnsi="Comic Sans MS"/>
                          <w:sz w:val="20"/>
                        </w:rPr>
                        <w:t xml:space="preserve">sont obsédés par les diètes, </w:t>
                      </w:r>
                    </w:p>
                    <w:p w:rsidR="00036CCF" w:rsidRPr="001C3A2F" w:rsidRDefault="00036CCF" w:rsidP="001C3A2F">
                      <w:pPr>
                        <w:pStyle w:val="Paragraphedeliste"/>
                        <w:numPr>
                          <w:ilvl w:val="0"/>
                          <w:numId w:val="11"/>
                        </w:numPr>
                        <w:spacing w:after="0"/>
                        <w:ind w:left="426"/>
                        <w:rPr>
                          <w:rFonts w:ascii="Comic Sans MS" w:hAnsi="Comic Sans MS"/>
                          <w:sz w:val="20"/>
                        </w:rPr>
                      </w:pPr>
                      <w:r w:rsidRPr="001C3A2F">
                        <w:rPr>
                          <w:rFonts w:ascii="Comic Sans MS" w:hAnsi="Comic Sans MS"/>
                          <w:sz w:val="20"/>
                        </w:rPr>
                        <w:t>font de l'exercice avec excès</w:t>
                      </w:r>
                      <w:r w:rsidR="002204E9" w:rsidRPr="001C3A2F">
                        <w:rPr>
                          <w:rFonts w:ascii="Comic Sans MS" w:hAnsi="Comic Sans MS"/>
                          <w:sz w:val="20"/>
                        </w:rPr>
                        <w:t>,</w:t>
                      </w:r>
                    </w:p>
                    <w:p w:rsidR="00036CCF" w:rsidRPr="001C3A2F" w:rsidRDefault="00036CCF" w:rsidP="001C3A2F">
                      <w:pPr>
                        <w:pStyle w:val="Paragraphedeliste"/>
                        <w:numPr>
                          <w:ilvl w:val="0"/>
                          <w:numId w:val="11"/>
                        </w:numPr>
                        <w:spacing w:after="0"/>
                        <w:ind w:left="426"/>
                        <w:rPr>
                          <w:rFonts w:ascii="Comic Sans MS" w:hAnsi="Comic Sans MS"/>
                          <w:sz w:val="20"/>
                        </w:rPr>
                      </w:pPr>
                      <w:r w:rsidRPr="001C3A2F">
                        <w:rPr>
                          <w:rFonts w:ascii="Comic Sans MS" w:hAnsi="Comic Sans MS"/>
                          <w:sz w:val="20"/>
                        </w:rPr>
                        <w:t>se font vomir après avoir mangé</w:t>
                      </w:r>
                      <w:r w:rsidR="002204E9" w:rsidRPr="001C3A2F">
                        <w:rPr>
                          <w:rFonts w:ascii="Comic Sans MS" w:hAnsi="Comic Sans MS"/>
                          <w:sz w:val="20"/>
                        </w:rPr>
                        <w:t>,</w:t>
                      </w:r>
                    </w:p>
                    <w:p w:rsidR="00036CCF" w:rsidRPr="001C3A2F" w:rsidRDefault="00036CCF" w:rsidP="001C3A2F">
                      <w:pPr>
                        <w:pStyle w:val="Paragraphedeliste"/>
                        <w:numPr>
                          <w:ilvl w:val="0"/>
                          <w:numId w:val="11"/>
                        </w:numPr>
                        <w:spacing w:after="0"/>
                        <w:ind w:left="426"/>
                        <w:rPr>
                          <w:rFonts w:ascii="Comic Sans MS" w:hAnsi="Comic Sans MS"/>
                          <w:sz w:val="20"/>
                        </w:rPr>
                      </w:pPr>
                      <w:r w:rsidRPr="001C3A2F">
                        <w:rPr>
                          <w:rFonts w:ascii="Comic Sans MS" w:hAnsi="Comic Sans MS"/>
                          <w:sz w:val="20"/>
                        </w:rPr>
                        <w:t>consomment des diurétiques et des laxatifs,</w:t>
                      </w:r>
                    </w:p>
                    <w:p w:rsidR="00036CCF" w:rsidRPr="001C3A2F" w:rsidRDefault="00036CCF" w:rsidP="001C3A2F">
                      <w:pPr>
                        <w:pStyle w:val="Paragraphedeliste"/>
                        <w:numPr>
                          <w:ilvl w:val="0"/>
                          <w:numId w:val="11"/>
                        </w:numPr>
                        <w:spacing w:after="0"/>
                        <w:ind w:left="426"/>
                        <w:rPr>
                          <w:rFonts w:ascii="Comic Sans MS" w:hAnsi="Comic Sans MS"/>
                          <w:sz w:val="20"/>
                        </w:rPr>
                      </w:pPr>
                      <w:r w:rsidRPr="001C3A2F">
                        <w:rPr>
                          <w:rFonts w:ascii="Comic Sans MS" w:hAnsi="Comic Sans MS"/>
                          <w:sz w:val="20"/>
                        </w:rPr>
                        <w:t xml:space="preserve">utilisent des pilules, des injections et autres interventions médicales, pour contrôler leur poids, </w:t>
                      </w:r>
                    </w:p>
                    <w:p w:rsidR="00036CCF" w:rsidRPr="001C3A2F" w:rsidRDefault="00036CCF" w:rsidP="001C3A2F">
                      <w:pPr>
                        <w:pStyle w:val="Paragraphedeliste"/>
                        <w:numPr>
                          <w:ilvl w:val="0"/>
                          <w:numId w:val="11"/>
                        </w:numPr>
                        <w:spacing w:after="0"/>
                        <w:ind w:left="426"/>
                        <w:rPr>
                          <w:rFonts w:ascii="Comic Sans MS" w:hAnsi="Comic Sans MS"/>
                          <w:sz w:val="20"/>
                        </w:rPr>
                      </w:pPr>
                      <w:r w:rsidRPr="001C3A2F">
                        <w:rPr>
                          <w:rFonts w:ascii="Comic Sans MS" w:hAnsi="Comic Sans MS"/>
                          <w:sz w:val="20"/>
                        </w:rPr>
                        <w:t>sont incapables de cesser de manger certains aliments après en avoir pris une première bouchée,</w:t>
                      </w:r>
                    </w:p>
                    <w:p w:rsidR="00036CCF" w:rsidRPr="001C3A2F" w:rsidRDefault="00036CCF" w:rsidP="001C3A2F">
                      <w:pPr>
                        <w:pStyle w:val="Paragraphedeliste"/>
                        <w:numPr>
                          <w:ilvl w:val="0"/>
                          <w:numId w:val="11"/>
                        </w:numPr>
                        <w:spacing w:after="0"/>
                        <w:ind w:left="426"/>
                        <w:rPr>
                          <w:rFonts w:ascii="Comic Sans MS" w:hAnsi="Comic Sans MS"/>
                          <w:sz w:val="20"/>
                        </w:rPr>
                      </w:pPr>
                      <w:r w:rsidRPr="001C3A2F">
                        <w:rPr>
                          <w:rFonts w:ascii="Comic Sans MS" w:hAnsi="Comic Sans MS"/>
                          <w:sz w:val="20"/>
                        </w:rPr>
                        <w:t>succombent à tous les pièges leur promettant de perdre du poids rapidement,</w:t>
                      </w:r>
                    </w:p>
                    <w:p w:rsidR="00036CCF" w:rsidRDefault="00036CCF" w:rsidP="001C3A2F">
                      <w:pPr>
                        <w:pStyle w:val="Paragraphedeliste"/>
                        <w:numPr>
                          <w:ilvl w:val="0"/>
                          <w:numId w:val="11"/>
                        </w:numPr>
                        <w:spacing w:after="0"/>
                        <w:ind w:left="426"/>
                      </w:pPr>
                      <w:r w:rsidRPr="001C3A2F">
                        <w:rPr>
                          <w:rFonts w:ascii="Comic Sans MS" w:hAnsi="Comic Sans MS"/>
                          <w:sz w:val="20"/>
                        </w:rPr>
                        <w:t>-utilisent la nourriture en guise de récompense ou de réconfort etc…</w:t>
                      </w:r>
                    </w:p>
                    <w:p w:rsidR="00E44A0F" w:rsidRPr="0080287B" w:rsidRDefault="00E44A0F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44A0F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1641A2" wp14:editId="56E0B4B3">
                <wp:simplePos x="0" y="0"/>
                <wp:positionH relativeFrom="column">
                  <wp:posOffset>-333374</wp:posOffset>
                </wp:positionH>
                <wp:positionV relativeFrom="paragraph">
                  <wp:posOffset>-6884670</wp:posOffset>
                </wp:positionV>
                <wp:extent cx="3086100" cy="1771650"/>
                <wp:effectExtent l="0" t="0" r="19050" b="1905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1771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4A0F" w:rsidRPr="00E44A0F" w:rsidRDefault="00E44A0F" w:rsidP="00E44A0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262626" w:themeColor="text1" w:themeTint="D9"/>
                                <w:sz w:val="196"/>
                                <w:szCs w:val="19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44A0F">
                              <w:rPr>
                                <w:rFonts w:ascii="Comic Sans MS" w:hAnsi="Comic Sans MS"/>
                                <w:b/>
                                <w:color w:val="0070C0"/>
                                <w:sz w:val="196"/>
                                <w:szCs w:val="19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1641A2" id="Zone de texte 3" o:spid="_x0000_s1030" type="#_x0000_t202" style="position:absolute;margin-left:-26.25pt;margin-top:-542.1pt;width:243pt;height:13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6kUnAIAAL8FAAAOAAAAZHJzL2Uyb0RvYy54bWysVEtPGzEQvlfqf7B8L5slIdCIDUpBVJVQ&#10;QYUKqTfHaxML2+PaTnbTX9+xdzeEx4Wql92x55vxzDeP07PWaLIRPiiwFS0PRpQIy6FW9qGiP+8u&#10;P51QEiKzNdNgRUW3ItCz+ccPp42biUNYga6FJ+jEhlnjKrqK0c2KIvCVMCwcgBMWlRK8YRGP/qGo&#10;PWvQu9HF4Wg0LRrwtfPARQh4e9Ep6Tz7l1LweC1lEJHoimJsMX99/i7Tt5ifstmDZ26leB8G+4co&#10;DFMWH925umCRkbVXr1wZxT0EkPGAgylASsVFzgGzKUcvsrldMSdyLkhOcDuawv9zy79vbjxRdUXH&#10;lFhmsES/sFCkFiSKNgoyThQ1LswQeesQG9sv0GKph/uAlynzVnqT/pgTQT2Svd0RjJ4Ix8vx6GRa&#10;jlDFUVceH5fTo1yC4snc+RC/CjAkCRX1WMFMLNtchYihIHSApNcCaFVfKq3zIXWNONeebBjWW8cc&#10;JFo8Q2lLmopOx/j0Kw/J9c5+qRl/TGk+94AnbZOlyP3Vh5Uo6qjIUtxqkTDa/hAS+c2MvBEj41zY&#10;XZwZnVASM3qPYY9/iuo9xl0eaJFfBht3xkZZ8B1Lz6mtHwdqZYdHkvbyTmJsl21urMnQKUuot9hA&#10;HropDI5fKuT7ioV4wzyOHTYGrpJ4jR+pAYsEvUTJCvyft+4THqcBtZQ0OMYVDb/XzAtK9DeLc/K5&#10;nEzS3OfD5Oj4EA9+X7Pc19i1OQfsnBKXluNZTPioB1F6MPe4cRbpVVQxy/HtisZBPI/dcsGNxcVi&#10;kUE46Y7FK3vreHKdWE59dtfeM+/6Pk/D9h2GgWezF+3eYZOlhcU6glR5FhLPHas9/7glcrv2Gy2t&#10;of1zRj3t3flfAAAA//8DAFBLAwQUAAYACAAAACEANJynYeAAAAAOAQAADwAAAGRycy9kb3ducmV2&#10;LnhtbEyPwU7DMBBE70j8g7VI3Fq7aYNMiFMBKlw4tSDObuzaFrEd2W4a/p7lBLfdmdHs23Y7+4FM&#10;OmUXg4DVkgHRoY/KBSPg4/1lwYHkIoOSQwxawLfOsO2ur1rZqHgJez0diiFYEnIjBdhSxobS3Fvt&#10;ZV7GUQf0TjF5WXBNhqokL1juB1oxdke9dAEvWDnqZ6v7r8PZC9g9mXvTc5nsjivnpvnz9GZehbi9&#10;mR8fgBQ9l78w/OIjOnTIdIznoDIZBCzqqsYoDivGNxUQzGzWa9SOqHFWV0C7lv5/o/sBAAD//wMA&#10;UEsBAi0AFAAGAAgAAAAhALaDOJL+AAAA4QEAABMAAAAAAAAAAAAAAAAAAAAAAFtDb250ZW50X1R5&#10;cGVzXS54bWxQSwECLQAUAAYACAAAACEAOP0h/9YAAACUAQAACwAAAAAAAAAAAAAAAAAvAQAAX3Jl&#10;bHMvLnJlbHNQSwECLQAUAAYACAAAACEA5hepFJwCAAC/BQAADgAAAAAAAAAAAAAAAAAuAgAAZHJz&#10;L2Uyb0RvYy54bWxQSwECLQAUAAYACAAAACEANJynYeAAAAAOAQAADwAAAAAAAAAAAAAAAAD2BAAA&#10;ZHJzL2Rvd25yZXYueG1sUEsFBgAAAAAEAAQA8wAAAAMGAAAAAA==&#10;" fillcolor="white [3201]" strokeweight=".5pt">
                <v:textbox>
                  <w:txbxContent>
                    <w:p w:rsidR="00E44A0F" w:rsidRPr="00E44A0F" w:rsidRDefault="00E44A0F" w:rsidP="00E44A0F">
                      <w:pPr>
                        <w:jc w:val="center"/>
                        <w:rPr>
                          <w:rFonts w:ascii="Comic Sans MS" w:hAnsi="Comic Sans MS"/>
                          <w:b/>
                          <w:color w:val="262626" w:themeColor="text1" w:themeTint="D9"/>
                          <w:sz w:val="196"/>
                          <w:szCs w:val="19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44A0F">
                        <w:rPr>
                          <w:rFonts w:ascii="Comic Sans MS" w:hAnsi="Comic Sans MS"/>
                          <w:b/>
                          <w:color w:val="0070C0"/>
                          <w:sz w:val="196"/>
                          <w:szCs w:val="19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OA</w:t>
                      </w:r>
                    </w:p>
                  </w:txbxContent>
                </v:textbox>
              </v:shape>
            </w:pict>
          </mc:Fallback>
        </mc:AlternateContent>
      </w:r>
      <w:r w:rsidR="00E44A0F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81107F" wp14:editId="436286F8">
                <wp:simplePos x="0" y="0"/>
                <wp:positionH relativeFrom="column">
                  <wp:posOffset>-104775</wp:posOffset>
                </wp:positionH>
                <wp:positionV relativeFrom="paragraph">
                  <wp:posOffset>-6856095</wp:posOffset>
                </wp:positionV>
                <wp:extent cx="76200" cy="76200"/>
                <wp:effectExtent l="0" t="0" r="19050" b="1905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" cy="76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4A0F" w:rsidRDefault="00E44A0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81107F" id="Zone de texte 2" o:spid="_x0000_s1031" type="#_x0000_t202" style="position:absolute;margin-left:-8.25pt;margin-top:-539.85pt;width:6pt;height: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mpTlgIAALsFAAAOAAAAZHJzL2Uyb0RvYy54bWysVE1v2zAMvQ/YfxB0X5xkTboFdYqsRYYB&#10;RVusHQrspshSI1QSNUmJnf36UbKdJl0vHXaxKfGRIh8/zs4bo8lW+KDAlnQ0GFIiLIdK2ceS/rhf&#10;fvhESYjMVkyDFSXdiUDP5+/fndVuJsawBl0JT9CJDbPalXQdo5sVReBrYVgYgBMWlRK8YRGP/rGo&#10;PKvRu9HFeDicFjX4ynngIgS8vWyVdJ79Syl4vJEyiEh0STG2mL8+f1fpW8zP2OzRM7dWvAuD/UMU&#10;himLj+5dXbLIyMarv1wZxT0EkHHAwRQgpeIi54DZjIYvsrlbMydyLkhOcHuawv9zy6+3t56oqqRj&#10;SiwzWKKfWChSCRJFEwUZJ4pqF2aIvHOIjc0XaLDU/X3Ay5R5I71Jf8yJoB7J3u0JRk+E4+XpFGtG&#10;CUdNK6Lv4tnU+RC/CjAkCSX1WL1MKttehdhCe0h6KYBW1VJpnQ+pY8SF9mTLsNY65gDR+RFKW1KX&#10;dPpxMsyOj3TJ9d5+pRl/Sikee8CTtuk5kXurCyvR09KQpbjTImG0/S4kcpvZeCVGxrmw+zgzOqEk&#10;ZvQWww7/HNVbjNs80CK/DDbujY2y4FuWjqmtnnpqZYtHkg7yTmJsVk1uqknfJSuodtg8HtoJDI4v&#10;FfJ9xUK8ZR5HDtsC10i8wY/UgEWCTqJkDf73a/cJj5OAWkpqHOGShl8b5gUl+pvFGfk8OjlJM58P&#10;J5PTMR78oWZ1qLEbcwHYOSNcWI5nMeGj7kXpwTzgtlmkV1HFLMe3Sxp78SK2iwW3FReLRQbhlDsW&#10;r+yd48l1Yjn12X3zwLzr+jwN2jX0w85mL9q9xSZLC4tNBKnyLCSeW1Y7/nFD5HbttllaQYfnjHre&#10;ufM/AAAA//8DAFBLAwQUAAYACAAAACEATswSxN8AAAAOAQAADwAAAGRycy9kb3ducmV2LnhtbEyP&#10;wU7DMBBE70j8g7VI3FKnCJI0jVMBKlw4UVDP23hrW8R2FLtp+HtcLnDbnRnNvm02s+3ZRGMw3glY&#10;LnJg5DovjVMCPj9esgpYiOgk9t6RgG8KsGmvrxqspT+7d5p2UbFU4kKNAnSMQ8156DRZDAs/kEve&#10;0Y8WY1pHxeWI51Rue36X5wW3aFy6oHGgZ03d1+5kBWyf1Ep1FY56W0ljpnl/fFOvQtzezI9rYJHm&#10;+BeGC35ChzYxHfzJycB6AdmyeEjRy5CXqxJYymT3STr8SkVZAm8b/v+N9gcAAP//AwBQSwECLQAU&#10;AAYACAAAACEAtoM4kv4AAADhAQAAEwAAAAAAAAAAAAAAAAAAAAAAW0NvbnRlbnRfVHlwZXNdLnht&#10;bFBLAQItABQABgAIAAAAIQA4/SH/1gAAAJQBAAALAAAAAAAAAAAAAAAAAC8BAABfcmVscy8ucmVs&#10;c1BLAQItABQABgAIAAAAIQCA5mpTlgIAALsFAAAOAAAAAAAAAAAAAAAAAC4CAABkcnMvZTJvRG9j&#10;LnhtbFBLAQItABQABgAIAAAAIQBOzBLE3wAAAA4BAAAPAAAAAAAAAAAAAAAAAPAEAABkcnMvZG93&#10;bnJldi54bWxQSwUGAAAAAAQABADzAAAA/AUAAAAA&#10;" fillcolor="white [3201]" strokeweight=".5pt">
                <v:textbox>
                  <w:txbxContent>
                    <w:p w:rsidR="00E44A0F" w:rsidRDefault="00E44A0F"/>
                  </w:txbxContent>
                </v:textbox>
              </v:shape>
            </w:pict>
          </mc:Fallback>
        </mc:AlternateContent>
      </w:r>
    </w:p>
    <w:tbl>
      <w:tblPr>
        <w:tblStyle w:val="Dispositiondetableau"/>
        <w:tblW w:w="0" w:type="auto"/>
        <w:jc w:val="center"/>
        <w:tblLayout w:type="fixed"/>
        <w:tblLook w:val="04A0" w:firstRow="1" w:lastRow="0" w:firstColumn="1" w:lastColumn="0" w:noHBand="0" w:noVBand="1"/>
        <w:tblDescription w:val="Brochure layout table page 2"/>
      </w:tblPr>
      <w:tblGrid>
        <w:gridCol w:w="3840"/>
        <w:gridCol w:w="713"/>
        <w:gridCol w:w="713"/>
        <w:gridCol w:w="3843"/>
        <w:gridCol w:w="720"/>
        <w:gridCol w:w="720"/>
        <w:gridCol w:w="3851"/>
      </w:tblGrid>
      <w:tr w:rsidR="00EF7C69" w:rsidRPr="002360E7">
        <w:trPr>
          <w:trHeight w:hRule="exact" w:val="10800"/>
          <w:jc w:val="center"/>
        </w:trPr>
        <w:tc>
          <w:tcPr>
            <w:tcW w:w="3840" w:type="dxa"/>
          </w:tcPr>
          <w:p w:rsidR="00EF7C69" w:rsidRPr="002360E7" w:rsidRDefault="00EF7C69">
            <w:pPr>
              <w:spacing w:after="320"/>
              <w:rPr>
                <w:noProof/>
              </w:rPr>
            </w:pPr>
          </w:p>
          <w:p w:rsidR="00EF7C69" w:rsidRPr="002360E7" w:rsidRDefault="00EF7C69">
            <w:pPr>
              <w:rPr>
                <w:noProof/>
              </w:rPr>
            </w:pPr>
          </w:p>
        </w:tc>
        <w:tc>
          <w:tcPr>
            <w:tcW w:w="713" w:type="dxa"/>
          </w:tcPr>
          <w:p w:rsidR="00EF7C69" w:rsidRPr="002360E7" w:rsidRDefault="00EF7C69">
            <w:pPr>
              <w:rPr>
                <w:noProof/>
              </w:rPr>
            </w:pPr>
          </w:p>
        </w:tc>
        <w:tc>
          <w:tcPr>
            <w:tcW w:w="713" w:type="dxa"/>
          </w:tcPr>
          <w:p w:rsidR="00EF7C69" w:rsidRPr="002360E7" w:rsidRDefault="00EF7C69">
            <w:pPr>
              <w:rPr>
                <w:noProof/>
              </w:rPr>
            </w:pPr>
          </w:p>
        </w:tc>
        <w:tc>
          <w:tcPr>
            <w:tcW w:w="3843" w:type="dxa"/>
          </w:tcPr>
          <w:p w:rsidR="00EF7C69" w:rsidRPr="002360E7" w:rsidRDefault="00EF7C69">
            <w:pPr>
              <w:rPr>
                <w:noProof/>
              </w:rPr>
            </w:pPr>
          </w:p>
        </w:tc>
        <w:tc>
          <w:tcPr>
            <w:tcW w:w="720" w:type="dxa"/>
          </w:tcPr>
          <w:p w:rsidR="00EF7C69" w:rsidRPr="002360E7" w:rsidRDefault="00EF7C69">
            <w:pPr>
              <w:rPr>
                <w:noProof/>
              </w:rPr>
            </w:pPr>
          </w:p>
        </w:tc>
        <w:tc>
          <w:tcPr>
            <w:tcW w:w="720" w:type="dxa"/>
          </w:tcPr>
          <w:p w:rsidR="00EF7C69" w:rsidRPr="002360E7" w:rsidRDefault="00074393">
            <w:pPr>
              <w:rPr>
                <w:noProof/>
              </w:rPr>
            </w:pPr>
            <w:r>
              <w:rPr>
                <w:noProof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330835</wp:posOffset>
                      </wp:positionH>
                      <wp:positionV relativeFrom="paragraph">
                        <wp:posOffset>2099310</wp:posOffset>
                      </wp:positionV>
                      <wp:extent cx="2714625" cy="3524250"/>
                      <wp:effectExtent l="0" t="0" r="28575" b="19050"/>
                      <wp:wrapNone/>
                      <wp:docPr id="13" name="Zone de text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14625" cy="35242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74393" w:rsidRDefault="0080287B">
                                  <w:r w:rsidRPr="00FA6F84">
                                    <w:rPr>
                                      <w:noProof/>
                                      <w:lang w:val="fr-CA" w:eastAsia="fr-CA"/>
                                    </w:rPr>
                                    <w:drawing>
                                      <wp:inline distT="0" distB="0" distL="0" distR="0" wp14:anchorId="5AD5EE78" wp14:editId="5C2A4969">
                                        <wp:extent cx="2523490" cy="409504"/>
                                        <wp:effectExtent l="0" t="0" r="0" b="0"/>
                                        <wp:docPr id="14" name="Image 14" descr="C:\Users\parent\Desktop\logo_OA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C:\Users\parent\Desktop\logo_OA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559509" cy="41534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80287B" w:rsidRDefault="0080287B">
                                  <w:r>
                                    <w:rPr>
                                      <w:noProof/>
                                      <w:lang w:val="fr-CA" w:eastAsia="fr-CA"/>
                                    </w:rPr>
                                    <w:drawing>
                                      <wp:inline distT="0" distB="0" distL="0" distR="0" wp14:anchorId="0A886197" wp14:editId="2D14A0B1">
                                        <wp:extent cx="2525395" cy="705230"/>
                                        <wp:effectExtent l="0" t="0" r="0" b="0"/>
                                        <wp:docPr id="17" name="Image 2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2" name="Image 21"/>
                                                <pic:cNvPicPr>
                                                  <a:picLocks noChangeAspect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525395" cy="70523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80287B" w:rsidRPr="0080287B" w:rsidRDefault="00300A1F">
                                  <w:pP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  <w:hyperlink r:id="rId8" w:history="1">
                                    <w:r w:rsidR="0080287B" w:rsidRPr="0080287B">
                                      <w:rPr>
                                        <w:rStyle w:val="Lienhypertexte"/>
                                        <w:rFonts w:ascii="Comic Sans MS" w:hAnsi="Comic Sans MS"/>
                                        <w:sz w:val="28"/>
                                        <w:szCs w:val="28"/>
                                      </w:rPr>
                                      <w:t>www.outremangeurs.org</w:t>
                                    </w:r>
                                  </w:hyperlink>
                                </w:p>
                                <w:p w:rsidR="0080287B" w:rsidRDefault="00300A1F">
                                  <w:pP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  <w:hyperlink r:id="rId9" w:history="1">
                                    <w:r w:rsidR="0080287B" w:rsidRPr="0080287B">
                                      <w:rPr>
                                        <w:rStyle w:val="Lienhypertexte"/>
                                        <w:rFonts w:ascii="Comic Sans MS" w:hAnsi="Comic Sans MS"/>
                                        <w:sz w:val="28"/>
                                        <w:szCs w:val="28"/>
                                      </w:rPr>
                                      <w:t>reunions@outremangeurs.org</w:t>
                                    </w:r>
                                  </w:hyperlink>
                                </w:p>
                                <w:p w:rsidR="0080287B" w:rsidRDefault="0080287B">
                                  <w:pP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80287B" w:rsidRPr="0080287B" w:rsidRDefault="0080287B">
                                  <w:pP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80287B" w:rsidRDefault="0080287B"/>
                                <w:p w:rsidR="0080287B" w:rsidRDefault="0080287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13" o:spid="_x0000_s1032" type="#_x0000_t202" style="position:absolute;margin-left:26.05pt;margin-top:165.3pt;width:213.75pt;height:277.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GCanQIAAMEFAAAOAAAAZHJzL2Uyb0RvYy54bWysVMtu2zAQvBfoPxC8N7IV22mNyIGbIEWB&#10;IAnqFAF6oykyFkKRLEnbcr++Q0pynMclRS/Skju73J19nJ41tSIb4XxldEGHRwNKhOamrPRDQX/e&#10;XX76TIkPTJdMGS0KuhOens0+fjjd2qnIzcqoUjgCJ9pPt7agqxDsNMs8X4ma+SNjhYZSGlezgKN7&#10;yErHtvBeqywfDCbZ1rjSOsOF97i9aJV0lvxLKXi4kdKLQFRBEVtIX5e+y/jNZqds+uCYXVW8C4P9&#10;QxQ1qzQe3bu6YIGRtateuaor7ow3MhxxU2dGyoqLlAOyGQ5eZLNYMStSLiDH2z1N/v+55debW0eq&#10;ErU7pkSzGjX6hUqRUpAgmiAI7kHS1vopsAsLdGi+mgYG/b3HZcy9ka6Of2RFoAfduz3FcEU4LvOT&#10;4WiSjynh0B2P81E+TkXInsyt8+GbMDWJQkEdapioZZsrHxAKoD0kvuaNqsrLSql0iH0jzpUjG4aK&#10;q5CChMUzlNJkW9DJMZ5+5SG63tsvFeOPMc3nHnBSOlqK1GFdWJGilookhZ0SEaP0DyHBcGLkjRgZ&#10;50Lv40zoiJLI6D2GHf4pqvcYt3nAIr1sdNgb15U2rmXpObXlY0+tbPEg6SDvKIZm2aTWmvSdsjTl&#10;Dg3kTDuH3vLLCnxfMR9umcPgoWewTMINPlIZFMl0EiUr4/68dR/xmAdoKdlikAvqf6+ZE5So7xqT&#10;8mU4GsXJT4fR+CTHwR1qlocava7PDTpniLVleRIjPqhelM7U99g58/gqVExzvF3Q0IvnoV0v2Flc&#10;zOcJhFm3LFzpheXRdWQ59tldc8+c7fo8Ttu16UeeTV+0e4uNltrM18HIKs1C5LllteMfeyK1a7fT&#10;4iI6PCfU0+ad/QUAAP//AwBQSwMEFAAGAAgAAAAhAH+IVKPeAAAACgEAAA8AAABkcnMvZG93bnJl&#10;di54bWxMj8FOwzAMhu9IvENkJG4s3cZKVppOgAYXToxpZ6/JkogmqZqsK2+POcHNlj/9/v56M/mO&#10;jXpILgYJ81kBTIc2KheMhP3n650AljIGhV0MWsK3TrBprq9qrFS8hA897rJhFBJShRJszn3FeWqt&#10;9phmsdeBbqc4eMy0DoarAS8U7ju+KIqSe3SBPljs9YvV7dfu7CVsn83atAIHuxXKuXE6nN7Nm5S3&#10;N9PTI7Csp/wHw68+qUNDTsd4DiqxTsJqMSdSwnJZlMAIuH9Y03CUIMSqBN7U/H+F5gcAAP//AwBQ&#10;SwECLQAUAAYACAAAACEAtoM4kv4AAADhAQAAEwAAAAAAAAAAAAAAAAAAAAAAW0NvbnRlbnRfVHlw&#10;ZXNdLnhtbFBLAQItABQABgAIAAAAIQA4/SH/1gAAAJQBAAALAAAAAAAAAAAAAAAAAC8BAABfcmVs&#10;cy8ucmVsc1BLAQItABQABgAIAAAAIQAy3GCanQIAAMEFAAAOAAAAAAAAAAAAAAAAAC4CAABkcnMv&#10;ZTJvRG9jLnhtbFBLAQItABQABgAIAAAAIQB/iFSj3gAAAAoBAAAPAAAAAAAAAAAAAAAAAPcEAABk&#10;cnMvZG93bnJldi54bWxQSwUGAAAAAAQABADzAAAAAgYAAAAA&#10;" fillcolor="white [3201]" strokeweight=".5pt">
                      <v:textbox>
                        <w:txbxContent>
                          <w:p w:rsidR="00074393" w:rsidRDefault="0080287B">
                            <w:r w:rsidRPr="00FA6F84">
                              <w:rPr>
                                <w:noProof/>
                                <w:lang w:val="fr-CA" w:eastAsia="fr-CA"/>
                              </w:rPr>
                              <w:drawing>
                                <wp:inline distT="0" distB="0" distL="0" distR="0" wp14:anchorId="5AD5EE78" wp14:editId="5C2A4969">
                                  <wp:extent cx="2523490" cy="409504"/>
                                  <wp:effectExtent l="0" t="0" r="0" b="0"/>
                                  <wp:docPr id="14" name="Image 14" descr="C:\Users\parent\Desktop\logo_OA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parent\Desktop\logo_OA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59509" cy="41534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0287B" w:rsidRDefault="0080287B">
                            <w:r>
                              <w:rPr>
                                <w:noProof/>
                                <w:lang w:val="fr-CA" w:eastAsia="fr-CA"/>
                              </w:rPr>
                              <w:drawing>
                                <wp:inline distT="0" distB="0" distL="0" distR="0" wp14:anchorId="0A886197" wp14:editId="2D14A0B1">
                                  <wp:extent cx="2525395" cy="705230"/>
                                  <wp:effectExtent l="0" t="0" r="0" b="0"/>
                                  <wp:docPr id="17" name="Imag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2" name="Image 21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25395" cy="7052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0287B" w:rsidRPr="0080287B" w:rsidRDefault="00300A1F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hyperlink r:id="rId10" w:history="1">
                              <w:r w:rsidR="0080287B" w:rsidRPr="0080287B">
                                <w:rPr>
                                  <w:rStyle w:val="Lienhypertexte"/>
                                  <w:rFonts w:ascii="Comic Sans MS" w:hAnsi="Comic Sans MS"/>
                                  <w:sz w:val="28"/>
                                  <w:szCs w:val="28"/>
                                </w:rPr>
                                <w:t>www.outremangeurs.org</w:t>
                              </w:r>
                            </w:hyperlink>
                          </w:p>
                          <w:p w:rsidR="0080287B" w:rsidRDefault="00300A1F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hyperlink r:id="rId11" w:history="1">
                              <w:r w:rsidR="0080287B" w:rsidRPr="0080287B">
                                <w:rPr>
                                  <w:rStyle w:val="Lienhypertexte"/>
                                  <w:rFonts w:ascii="Comic Sans MS" w:hAnsi="Comic Sans MS"/>
                                  <w:sz w:val="28"/>
                                  <w:szCs w:val="28"/>
                                </w:rPr>
                                <w:t>reunions@outremangeurs.org</w:t>
                              </w:r>
                            </w:hyperlink>
                          </w:p>
                          <w:p w:rsidR="0080287B" w:rsidRDefault="0080287B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80287B" w:rsidRPr="0080287B" w:rsidRDefault="0080287B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80287B" w:rsidRDefault="0080287B"/>
                          <w:p w:rsidR="0080287B" w:rsidRDefault="0080287B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851" w:type="dxa"/>
          </w:tcPr>
          <w:p w:rsidR="00EF7C69" w:rsidRPr="002360E7" w:rsidRDefault="002360E7">
            <w:pPr>
              <w:rPr>
                <w:noProof/>
              </w:rPr>
            </w:pPr>
            <w:r w:rsidRPr="002360E7">
              <w:rPr>
                <w:noProof/>
              </w:rPr>
              <w:t>.</w:t>
            </w:r>
          </w:p>
        </w:tc>
      </w:tr>
    </w:tbl>
    <w:p w:rsidR="00EF7C69" w:rsidRPr="002360E7" w:rsidRDefault="00D90413">
      <w:pPr>
        <w:pStyle w:val="Sansinterligne"/>
        <w:rPr>
          <w:noProof/>
        </w:rPr>
      </w:pPr>
      <w:r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E05BDB7" wp14:editId="6D4C1A2D">
                <wp:simplePos x="0" y="0"/>
                <wp:positionH relativeFrom="margin">
                  <wp:align>center</wp:align>
                </wp:positionH>
                <wp:positionV relativeFrom="paragraph">
                  <wp:posOffset>-6863715</wp:posOffset>
                </wp:positionV>
                <wp:extent cx="3190875" cy="7134225"/>
                <wp:effectExtent l="0" t="0" r="28575" b="28575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0875" cy="7134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612D" w:rsidRPr="0058612D" w:rsidRDefault="0058612D" w:rsidP="0058612D">
                            <w:pPr>
                              <w:shd w:val="clear" w:color="auto" w:fill="FFFFFF"/>
                              <w:spacing w:before="96" w:after="120" w:line="288" w:lineRule="atLeast"/>
                              <w:jc w:val="center"/>
                              <w:rPr>
                                <w:rFonts w:ascii="Comic Sans MS" w:eastAsia="Times New Roman" w:hAnsi="Comic Sans MS" w:cs="Arial"/>
                                <w:b/>
                                <w:color w:val="0070C0"/>
                                <w:sz w:val="20"/>
                                <w:u w:val="single"/>
                                <w:lang w:eastAsia="fr-CA"/>
                              </w:rPr>
                            </w:pPr>
                            <w:r w:rsidRPr="0058612D">
                              <w:rPr>
                                <w:rFonts w:ascii="Comic Sans MS" w:eastAsia="Times New Roman" w:hAnsi="Comic Sans MS" w:cs="Arial"/>
                                <w:b/>
                                <w:color w:val="0070C0"/>
                                <w:sz w:val="20"/>
                                <w:u w:val="single"/>
                                <w:lang w:eastAsia="fr-CA"/>
                              </w:rPr>
                              <w:t>Voici les douze étapes suggérées par les OA</w:t>
                            </w:r>
                          </w:p>
                          <w:p w:rsidR="0058612D" w:rsidRPr="001C3A2F" w:rsidRDefault="0058612D" w:rsidP="001C3A2F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  <w:shd w:val="clear" w:color="auto" w:fill="FFFFFF"/>
                              <w:spacing w:before="96" w:after="120" w:line="288" w:lineRule="atLeast"/>
                              <w:ind w:left="280" w:hanging="318"/>
                              <w:rPr>
                                <w:rFonts w:ascii="Arial" w:eastAsia="Times New Roman" w:hAnsi="Arial" w:cs="Arial"/>
                                <w:color w:val="000000"/>
                                <w:sz w:val="22"/>
                                <w:szCs w:val="22"/>
                                <w:lang w:eastAsia="fr-CA"/>
                              </w:rPr>
                            </w:pPr>
                            <w:r w:rsidRPr="001C3A2F">
                              <w:rPr>
                                <w:rFonts w:ascii="Arial" w:eastAsia="Times New Roman" w:hAnsi="Arial" w:cs="Arial"/>
                                <w:color w:val="000000"/>
                                <w:sz w:val="22"/>
                                <w:szCs w:val="22"/>
                                <w:lang w:eastAsia="fr-CA"/>
                              </w:rPr>
                              <w:t>Nous avons admis que nous étions impuissants devant la nourriture, que nous avions perdu la maîtrise de notre vie.</w:t>
                            </w:r>
                          </w:p>
                          <w:p w:rsidR="0058612D" w:rsidRPr="001C3A2F" w:rsidRDefault="0058612D" w:rsidP="001C3A2F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  <w:shd w:val="clear" w:color="auto" w:fill="FFFFFF"/>
                              <w:spacing w:before="96" w:after="120" w:line="288" w:lineRule="atLeast"/>
                              <w:ind w:left="280" w:hanging="318"/>
                              <w:rPr>
                                <w:rFonts w:ascii="Arial" w:eastAsia="Times New Roman" w:hAnsi="Arial" w:cs="Arial"/>
                                <w:color w:val="000000"/>
                                <w:sz w:val="22"/>
                                <w:szCs w:val="22"/>
                                <w:lang w:eastAsia="fr-CA"/>
                              </w:rPr>
                            </w:pPr>
                            <w:r w:rsidRPr="001C3A2F">
                              <w:rPr>
                                <w:rFonts w:ascii="Arial" w:eastAsia="Times New Roman" w:hAnsi="Arial" w:cs="Arial"/>
                                <w:color w:val="000000"/>
                                <w:sz w:val="22"/>
                                <w:szCs w:val="22"/>
                                <w:lang w:eastAsia="fr-CA"/>
                              </w:rPr>
                              <w:t>Nous en sommes venus à croire qu’une Puissance supérieure à nous-mêmes pouvait nous rendre la raison.</w:t>
                            </w:r>
                          </w:p>
                          <w:p w:rsidR="0058612D" w:rsidRPr="001C3A2F" w:rsidRDefault="0058612D" w:rsidP="001C3A2F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  <w:shd w:val="clear" w:color="auto" w:fill="FFFFFF"/>
                              <w:spacing w:after="0" w:line="240" w:lineRule="auto"/>
                              <w:ind w:left="280" w:hanging="318"/>
                              <w:rPr>
                                <w:rFonts w:ascii="Arial" w:eastAsia="Times New Roman" w:hAnsi="Arial" w:cs="Arial"/>
                                <w:color w:val="000000"/>
                                <w:sz w:val="22"/>
                                <w:szCs w:val="22"/>
                                <w:lang w:eastAsia="fr-CA"/>
                              </w:rPr>
                            </w:pPr>
                            <w:r w:rsidRPr="001C3A2F">
                              <w:rPr>
                                <w:rFonts w:ascii="Arial" w:eastAsia="Times New Roman" w:hAnsi="Arial" w:cs="Arial"/>
                                <w:color w:val="000000"/>
                                <w:sz w:val="22"/>
                                <w:szCs w:val="22"/>
                                <w:lang w:eastAsia="fr-CA"/>
                              </w:rPr>
                              <w:t>Nous avons décidé de confier notre volonté et notre vie aux soins de Dieu tel que nous Le co</w:t>
                            </w:r>
                            <w:r w:rsidR="00CC1937" w:rsidRPr="001C3A2F">
                              <w:rPr>
                                <w:rFonts w:ascii="Arial" w:eastAsia="Times New Roman" w:hAnsi="Arial" w:cs="Arial"/>
                                <w:color w:val="000000"/>
                                <w:sz w:val="22"/>
                                <w:szCs w:val="22"/>
                                <w:lang w:eastAsia="fr-CA"/>
                              </w:rPr>
                              <w:t>nc</w:t>
                            </w:r>
                            <w:r w:rsidRPr="001C3A2F">
                              <w:rPr>
                                <w:rFonts w:ascii="Arial" w:eastAsia="Times New Roman" w:hAnsi="Arial" w:cs="Arial"/>
                                <w:color w:val="000000"/>
                                <w:sz w:val="22"/>
                                <w:szCs w:val="22"/>
                                <w:lang w:eastAsia="fr-CA"/>
                              </w:rPr>
                              <w:t>e</w:t>
                            </w:r>
                            <w:r w:rsidR="00CC1937" w:rsidRPr="001C3A2F">
                              <w:rPr>
                                <w:rFonts w:ascii="Arial" w:eastAsia="Times New Roman" w:hAnsi="Arial" w:cs="Arial"/>
                                <w:color w:val="000000"/>
                                <w:sz w:val="22"/>
                                <w:szCs w:val="22"/>
                                <w:lang w:eastAsia="fr-CA"/>
                              </w:rPr>
                              <w:t>v</w:t>
                            </w:r>
                            <w:r w:rsidRPr="001C3A2F">
                              <w:rPr>
                                <w:rFonts w:ascii="Arial" w:eastAsia="Times New Roman" w:hAnsi="Arial" w:cs="Arial"/>
                                <w:color w:val="000000"/>
                                <w:sz w:val="22"/>
                                <w:szCs w:val="22"/>
                                <w:lang w:eastAsia="fr-CA"/>
                              </w:rPr>
                              <w:t>ons.</w:t>
                            </w:r>
                          </w:p>
                          <w:p w:rsidR="0058612D" w:rsidRPr="001C3A2F" w:rsidRDefault="0058612D" w:rsidP="001C3A2F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  <w:shd w:val="clear" w:color="auto" w:fill="FFFFFF"/>
                              <w:spacing w:after="0" w:line="240" w:lineRule="auto"/>
                              <w:ind w:left="280" w:hanging="318"/>
                              <w:rPr>
                                <w:rFonts w:ascii="Arial" w:eastAsia="Times New Roman" w:hAnsi="Arial" w:cs="Arial"/>
                                <w:color w:val="000000"/>
                                <w:sz w:val="22"/>
                                <w:szCs w:val="22"/>
                                <w:lang w:eastAsia="fr-CA"/>
                              </w:rPr>
                            </w:pPr>
                            <w:r w:rsidRPr="001C3A2F">
                              <w:rPr>
                                <w:rFonts w:ascii="Arial" w:eastAsia="Times New Roman" w:hAnsi="Arial" w:cs="Arial"/>
                                <w:color w:val="000000"/>
                                <w:sz w:val="22"/>
                                <w:szCs w:val="22"/>
                                <w:lang w:eastAsia="fr-CA"/>
                              </w:rPr>
                              <w:t>Nous avons procédé sans crainte à un inventaire moral approfondi de nous-mêmes.</w:t>
                            </w:r>
                          </w:p>
                          <w:p w:rsidR="0058612D" w:rsidRPr="001C3A2F" w:rsidRDefault="0058612D" w:rsidP="001C3A2F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  <w:shd w:val="clear" w:color="auto" w:fill="FFFFFF"/>
                              <w:spacing w:after="0" w:line="240" w:lineRule="auto"/>
                              <w:ind w:left="280" w:hanging="318"/>
                              <w:rPr>
                                <w:rFonts w:ascii="Arial" w:eastAsia="Times New Roman" w:hAnsi="Arial" w:cs="Arial"/>
                                <w:color w:val="000000"/>
                                <w:sz w:val="22"/>
                                <w:szCs w:val="22"/>
                                <w:lang w:eastAsia="fr-CA"/>
                              </w:rPr>
                            </w:pPr>
                            <w:r w:rsidRPr="001C3A2F">
                              <w:rPr>
                                <w:rFonts w:ascii="Arial" w:eastAsia="Times New Roman" w:hAnsi="Arial" w:cs="Arial"/>
                                <w:color w:val="000000"/>
                                <w:sz w:val="22"/>
                                <w:szCs w:val="22"/>
                                <w:lang w:eastAsia="fr-CA"/>
                              </w:rPr>
                              <w:t>Nous avons avoué à Dieu, à nous-mêmes et à un autre être humain la nature exacte de nos torts.</w:t>
                            </w:r>
                          </w:p>
                          <w:p w:rsidR="0058612D" w:rsidRPr="001C3A2F" w:rsidRDefault="0058612D" w:rsidP="001C3A2F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  <w:shd w:val="clear" w:color="auto" w:fill="FFFFFF"/>
                              <w:spacing w:after="0" w:line="240" w:lineRule="auto"/>
                              <w:ind w:left="280" w:hanging="318"/>
                              <w:rPr>
                                <w:rFonts w:ascii="Arial" w:eastAsia="Times New Roman" w:hAnsi="Arial" w:cs="Arial"/>
                                <w:color w:val="000000"/>
                                <w:sz w:val="22"/>
                                <w:szCs w:val="22"/>
                                <w:lang w:eastAsia="fr-CA"/>
                              </w:rPr>
                            </w:pPr>
                            <w:r w:rsidRPr="001C3A2F">
                              <w:rPr>
                                <w:rFonts w:ascii="Arial" w:eastAsia="Times New Roman" w:hAnsi="Arial" w:cs="Arial"/>
                                <w:color w:val="000000"/>
                                <w:sz w:val="22"/>
                                <w:szCs w:val="22"/>
                                <w:lang w:eastAsia="fr-CA"/>
                              </w:rPr>
                              <w:t>Nous étions tout à fait prêts à ce que Dieu élimine tous ces défauts.</w:t>
                            </w:r>
                          </w:p>
                          <w:p w:rsidR="0058612D" w:rsidRPr="001C3A2F" w:rsidRDefault="0058612D" w:rsidP="001C3A2F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  <w:shd w:val="clear" w:color="auto" w:fill="FFFFFF"/>
                              <w:spacing w:after="0" w:line="240" w:lineRule="auto"/>
                              <w:ind w:left="280" w:hanging="318"/>
                              <w:rPr>
                                <w:rFonts w:ascii="Arial" w:eastAsia="Times New Roman" w:hAnsi="Arial" w:cs="Arial"/>
                                <w:color w:val="000000"/>
                                <w:sz w:val="22"/>
                                <w:szCs w:val="22"/>
                                <w:lang w:eastAsia="fr-CA"/>
                              </w:rPr>
                            </w:pPr>
                            <w:r w:rsidRPr="001C3A2F">
                              <w:rPr>
                                <w:rFonts w:ascii="Arial" w:eastAsia="Times New Roman" w:hAnsi="Arial" w:cs="Arial"/>
                                <w:color w:val="000000"/>
                                <w:sz w:val="22"/>
                                <w:szCs w:val="22"/>
                                <w:lang w:eastAsia="fr-CA"/>
                              </w:rPr>
                              <w:t>Nous Lui avons humblement demandé de faire disparaître nos défauts.</w:t>
                            </w:r>
                          </w:p>
                          <w:p w:rsidR="0058612D" w:rsidRPr="001C3A2F" w:rsidRDefault="0058612D" w:rsidP="001C3A2F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  <w:shd w:val="clear" w:color="auto" w:fill="FFFFFF"/>
                              <w:spacing w:after="0" w:line="240" w:lineRule="auto"/>
                              <w:ind w:left="280" w:hanging="318"/>
                              <w:rPr>
                                <w:rFonts w:ascii="Arial" w:eastAsia="Times New Roman" w:hAnsi="Arial" w:cs="Arial"/>
                                <w:color w:val="000000"/>
                                <w:sz w:val="22"/>
                                <w:szCs w:val="22"/>
                                <w:lang w:eastAsia="fr-CA"/>
                              </w:rPr>
                            </w:pPr>
                            <w:r w:rsidRPr="001C3A2F">
                              <w:rPr>
                                <w:rFonts w:ascii="Arial" w:eastAsia="Times New Roman" w:hAnsi="Arial" w:cs="Arial"/>
                                <w:color w:val="000000"/>
                                <w:sz w:val="22"/>
                                <w:szCs w:val="22"/>
                                <w:lang w:eastAsia="fr-CA"/>
                              </w:rPr>
                              <w:t>Nous avons dressé une liste de toutes les personnes que nous avions lésées et nous avons consenti à réparer nos torts envers chacune d’elles.</w:t>
                            </w:r>
                          </w:p>
                          <w:p w:rsidR="0058612D" w:rsidRPr="001C3A2F" w:rsidRDefault="0058612D" w:rsidP="001C3A2F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  <w:shd w:val="clear" w:color="auto" w:fill="FFFFFF"/>
                              <w:spacing w:after="0" w:line="240" w:lineRule="auto"/>
                              <w:ind w:left="280" w:hanging="318"/>
                              <w:rPr>
                                <w:rFonts w:ascii="Arial" w:eastAsia="Times New Roman" w:hAnsi="Arial" w:cs="Arial"/>
                                <w:color w:val="000000"/>
                                <w:sz w:val="22"/>
                                <w:szCs w:val="22"/>
                                <w:lang w:eastAsia="fr-CA"/>
                              </w:rPr>
                            </w:pPr>
                            <w:r w:rsidRPr="001C3A2F">
                              <w:rPr>
                                <w:rFonts w:ascii="Arial" w:eastAsia="Times New Roman" w:hAnsi="Arial" w:cs="Arial"/>
                                <w:color w:val="000000"/>
                                <w:sz w:val="22"/>
                                <w:szCs w:val="22"/>
                                <w:lang w:eastAsia="fr-CA"/>
                              </w:rPr>
                              <w:t>Nous avons réparé nos torts directement envers ces personnes dans la mesure du possible, sauf lorsqu’en ce faisant, nous risquions de leur nuire ou de nuire à d’autres.</w:t>
                            </w:r>
                          </w:p>
                          <w:p w:rsidR="0058612D" w:rsidRPr="001C3A2F" w:rsidRDefault="0058612D" w:rsidP="001C3A2F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  <w:shd w:val="clear" w:color="auto" w:fill="FFFFFF"/>
                              <w:spacing w:after="0" w:line="240" w:lineRule="auto"/>
                              <w:ind w:left="280" w:hanging="318"/>
                              <w:rPr>
                                <w:rFonts w:ascii="Arial" w:eastAsia="Times New Roman" w:hAnsi="Arial" w:cs="Arial"/>
                                <w:color w:val="000000"/>
                                <w:sz w:val="22"/>
                                <w:szCs w:val="22"/>
                                <w:lang w:eastAsia="fr-CA"/>
                              </w:rPr>
                            </w:pPr>
                            <w:r w:rsidRPr="001C3A2F">
                              <w:rPr>
                                <w:rFonts w:ascii="Arial" w:eastAsia="Times New Roman" w:hAnsi="Arial" w:cs="Arial"/>
                                <w:color w:val="000000"/>
                                <w:sz w:val="22"/>
                                <w:szCs w:val="22"/>
                                <w:lang w:eastAsia="fr-CA"/>
                              </w:rPr>
                              <w:t>Nous avons poursuivi notre inventaire personnel et promptement admis nos torts dès que nous nous en sommes aperçus.</w:t>
                            </w:r>
                          </w:p>
                          <w:p w:rsidR="0058612D" w:rsidRPr="001C3A2F" w:rsidRDefault="0058612D" w:rsidP="001C3A2F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  <w:shd w:val="clear" w:color="auto" w:fill="FFFFFF"/>
                              <w:spacing w:after="0" w:line="240" w:lineRule="auto"/>
                              <w:ind w:left="280" w:hanging="318"/>
                              <w:rPr>
                                <w:rFonts w:ascii="Arial" w:eastAsia="Times New Roman" w:hAnsi="Arial" w:cs="Arial"/>
                                <w:color w:val="000000"/>
                                <w:sz w:val="22"/>
                                <w:szCs w:val="22"/>
                                <w:lang w:eastAsia="fr-CA"/>
                              </w:rPr>
                            </w:pPr>
                            <w:r w:rsidRPr="001C3A2F">
                              <w:rPr>
                                <w:rFonts w:ascii="Arial" w:eastAsia="Times New Roman" w:hAnsi="Arial" w:cs="Arial"/>
                                <w:color w:val="000000"/>
                                <w:sz w:val="22"/>
                                <w:szCs w:val="22"/>
                                <w:lang w:eastAsia="fr-CA"/>
                              </w:rPr>
                              <w:t>Nous avons cherché par la prière et la méditation à améliorer notre contact conscient avec Dieu, tel que nous Le concevons, Lui demandant seulement de connaître sa volonté à notre égard et de nous donner la force de l’exécuter.</w:t>
                            </w:r>
                          </w:p>
                          <w:p w:rsidR="00074393" w:rsidRPr="001C3A2F" w:rsidRDefault="001C3A2F" w:rsidP="001C3A2F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  <w:shd w:val="clear" w:color="auto" w:fill="FFFFFF"/>
                              <w:spacing w:after="0" w:line="240" w:lineRule="auto"/>
                              <w:ind w:left="280" w:hanging="318"/>
                              <w:rPr>
                                <w:rFonts w:ascii="Arial" w:eastAsia="Times New Roman" w:hAnsi="Arial" w:cs="Arial"/>
                                <w:color w:val="000000"/>
                                <w:sz w:val="22"/>
                                <w:szCs w:val="22"/>
                                <w:lang w:eastAsia="fr-CA"/>
                              </w:rPr>
                            </w:pPr>
                            <w:r w:rsidRPr="001C3A2F">
                              <w:rPr>
                                <w:rFonts w:ascii="Arial" w:eastAsia="Times New Roman" w:hAnsi="Arial" w:cs="Arial"/>
                                <w:color w:val="000000"/>
                                <w:sz w:val="22"/>
                                <w:szCs w:val="22"/>
                                <w:lang w:eastAsia="fr-CA"/>
                              </w:rPr>
                              <w:t xml:space="preserve">Ayant connu un réveil spirituel comme résultat de ces Étapes, nous avons alors essayé de transmettre ce message à d’autres </w:t>
                            </w:r>
                            <w:proofErr w:type="spellStart"/>
                            <w:r w:rsidRPr="001C3A2F">
                              <w:rPr>
                                <w:rFonts w:ascii="Arial" w:eastAsia="Times New Roman" w:hAnsi="Arial" w:cs="Arial"/>
                                <w:color w:val="000000"/>
                                <w:sz w:val="22"/>
                                <w:szCs w:val="22"/>
                                <w:lang w:eastAsia="fr-CA"/>
                              </w:rPr>
                              <w:t>outremangeurs</w:t>
                            </w:r>
                            <w:proofErr w:type="spellEnd"/>
                            <w:r w:rsidRPr="001C3A2F">
                              <w:rPr>
                                <w:rFonts w:ascii="Arial" w:eastAsia="Times New Roman" w:hAnsi="Arial" w:cs="Arial"/>
                                <w:color w:val="000000"/>
                                <w:sz w:val="22"/>
                                <w:szCs w:val="22"/>
                                <w:lang w:eastAsia="fr-CA"/>
                              </w:rPr>
                              <w:t xml:space="preserve"> compulsifs et de mettre en pratique ces principes dans tous les domaines de notre vie.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05BDB7" id="Zone de texte 10" o:spid="_x0000_s1033" type="#_x0000_t202" style="position:absolute;margin-left:0;margin-top:-540.45pt;width:251.25pt;height:561.75pt;z-index:25166643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BdfnQIAAMEFAAAOAAAAZHJzL2Uyb0RvYy54bWysVE1PGzEQvVfqf7B8L5uEhEDEBqUgqkoI&#10;UKFC6s3x2sTC9ri2k93w6zv27oZAuVD1sjv2vBnPvPk4PWuMJhvhgwJb0uHBgBJhOVTKPpb05/3l&#10;l2NKQmS2YhqsKOlWBHo2//zptHYzMYIV6Ep4gk5smNWupKsY3awoAl8Jw8IBOGFRKcEbFvHoH4vK&#10;sxq9G12MBoOjogZfOQ9chIC3F62SzrN/KQWPN1IGEYkuKcYW89fn7zJ9i/kpmz165laKd2Gwf4jC&#10;MGXx0Z2rCxYZWXv1lyujuIcAMh5wMAVIqbjIOWA2w8GbbO5WzImcC5IT3I6m8P/c8uvNrSeqwtoh&#10;PZYZrNEvrBSpBImiiYLgPZJUuzBD7J1DdGy+QoMG/X3Ay5R7I71Jf8yKoB79bXcUoyvC8fJweDI4&#10;nk4o4aibDg/Ho9Ek+SlezJ0P8ZsAQ5JQUo81zNSyzVWILbSHpNcCaFVdKq3zIfWNONeebBhWXMcc&#10;JDp/hdKW1CU9OpwMsuNXuuR6Z7/UjD914e2h0J+26TmRO6wLK1HUUpGluNUiYbT9ISQynBl5J0bG&#10;ubC7ODM6oSRm9BHDDv8S1UeM2zzQIr8MNu6MjbLgW5ZeU1s99dTKFo813Ms7ibFZNrm1pn2nLKHa&#10;YgN5aOcwOH6pkO8rFuIt8zh42DO4TOINfqQGLBJ0EiUr8M/v3Sc8zgNqKalxkEsafq+ZF5To7xYn&#10;5WQ4HqfJz4fxZDrCg9/XLPc1dm3OATtniGvL8SwmfNS9KD2YB9w5i/Qqqpjl+HZJYy+ex3a94M7i&#10;YrHIIJx1x+KVvXM8uU4spz67bx6Yd12fp2m7hn7k2exNu7fYZGlhsY4gVZ6FxHPLasc/7ok8Td1O&#10;S4to/5xRL5t3/gcAAP//AwBQSwMEFAAGAAgAAAAhAJyhScvdAAAACQEAAA8AAABkcnMvZG93bnJl&#10;di54bWxMjzFPwzAUhHck/oP1kNhauxGt0hCnAlRYmCiI2Y1fbYv4ObLdNPx7zATj6U5337W72Q9s&#10;wphcIAmrpQCG1AftyEj4eH9e1MBSVqTVEAglfGOCXXd91apGhwu94XTIhpUSSo2SYHMeG85Tb9Gr&#10;tAwjUvFOIXqVi4yG66gupdwPvBJiw71yVBasGvHJYv91OHsJ+0ezNX2tot3X2rlp/jy9mhcpb2/m&#10;h3tgGef8F4Zf/IIOXWE6hjPpxAYJ5UiWsFiJWmyBlcBaVGtgRwl31QZ41/L/D7ofAAAA//8DAFBL&#10;AQItABQABgAIAAAAIQC2gziS/gAAAOEBAAATAAAAAAAAAAAAAAAAAAAAAABbQ29udGVudF9UeXBl&#10;c10ueG1sUEsBAi0AFAAGAAgAAAAhADj9If/WAAAAlAEAAAsAAAAAAAAAAAAAAAAALwEAAF9yZWxz&#10;Ly5yZWxzUEsBAi0AFAAGAAgAAAAhAHsQF1+dAgAAwQUAAA4AAAAAAAAAAAAAAAAALgIAAGRycy9l&#10;Mm9Eb2MueG1sUEsBAi0AFAAGAAgAAAAhAJyhScvdAAAACQEAAA8AAAAAAAAAAAAAAAAA9wQAAGRy&#10;cy9kb3ducmV2LnhtbFBLBQYAAAAABAAEAPMAAAABBgAAAAA=&#10;" fillcolor="white [3201]" strokeweight=".5pt">
                <v:textbox>
                  <w:txbxContent>
                    <w:p w:rsidR="0058612D" w:rsidRPr="0058612D" w:rsidRDefault="0058612D" w:rsidP="0058612D">
                      <w:pPr>
                        <w:shd w:val="clear" w:color="auto" w:fill="FFFFFF"/>
                        <w:spacing w:before="96" w:after="120" w:line="288" w:lineRule="atLeast"/>
                        <w:jc w:val="center"/>
                        <w:rPr>
                          <w:rFonts w:ascii="Comic Sans MS" w:eastAsia="Times New Roman" w:hAnsi="Comic Sans MS" w:cs="Arial"/>
                          <w:b/>
                          <w:color w:val="0070C0"/>
                          <w:sz w:val="20"/>
                          <w:u w:val="single"/>
                          <w:lang w:eastAsia="fr-CA"/>
                        </w:rPr>
                      </w:pPr>
                      <w:r w:rsidRPr="0058612D">
                        <w:rPr>
                          <w:rFonts w:ascii="Comic Sans MS" w:eastAsia="Times New Roman" w:hAnsi="Comic Sans MS" w:cs="Arial"/>
                          <w:b/>
                          <w:color w:val="0070C0"/>
                          <w:sz w:val="20"/>
                          <w:u w:val="single"/>
                          <w:lang w:eastAsia="fr-CA"/>
                        </w:rPr>
                        <w:t>Voici les douze étapes suggérées par les OA</w:t>
                      </w:r>
                    </w:p>
                    <w:p w:rsidR="0058612D" w:rsidRPr="001C3A2F" w:rsidRDefault="0058612D" w:rsidP="001C3A2F">
                      <w:pPr>
                        <w:pStyle w:val="Paragraphedeliste"/>
                        <w:numPr>
                          <w:ilvl w:val="0"/>
                          <w:numId w:val="8"/>
                        </w:numPr>
                        <w:shd w:val="clear" w:color="auto" w:fill="FFFFFF"/>
                        <w:spacing w:before="96" w:after="120" w:line="288" w:lineRule="atLeast"/>
                        <w:ind w:left="280" w:hanging="318"/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  <w:lang w:eastAsia="fr-CA"/>
                        </w:rPr>
                      </w:pPr>
                      <w:r w:rsidRPr="001C3A2F"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  <w:lang w:eastAsia="fr-CA"/>
                        </w:rPr>
                        <w:t>Nous avons admis que nous étions impuissants devant la nourriture, que nous avions perdu la maîtrise de notre vie.</w:t>
                      </w:r>
                    </w:p>
                    <w:p w:rsidR="0058612D" w:rsidRPr="001C3A2F" w:rsidRDefault="0058612D" w:rsidP="001C3A2F">
                      <w:pPr>
                        <w:pStyle w:val="Paragraphedeliste"/>
                        <w:numPr>
                          <w:ilvl w:val="0"/>
                          <w:numId w:val="8"/>
                        </w:numPr>
                        <w:shd w:val="clear" w:color="auto" w:fill="FFFFFF"/>
                        <w:spacing w:before="96" w:after="120" w:line="288" w:lineRule="atLeast"/>
                        <w:ind w:left="280" w:hanging="318"/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  <w:lang w:eastAsia="fr-CA"/>
                        </w:rPr>
                      </w:pPr>
                      <w:r w:rsidRPr="001C3A2F"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  <w:lang w:eastAsia="fr-CA"/>
                        </w:rPr>
                        <w:t>Nous en sommes venus à croire qu’une Puissance supérieure à nous-mêmes pouvait nous rendre la raison.</w:t>
                      </w:r>
                    </w:p>
                    <w:p w:rsidR="0058612D" w:rsidRPr="001C3A2F" w:rsidRDefault="0058612D" w:rsidP="001C3A2F">
                      <w:pPr>
                        <w:pStyle w:val="Paragraphedeliste"/>
                        <w:numPr>
                          <w:ilvl w:val="0"/>
                          <w:numId w:val="8"/>
                        </w:numPr>
                        <w:shd w:val="clear" w:color="auto" w:fill="FFFFFF"/>
                        <w:spacing w:after="0" w:line="240" w:lineRule="auto"/>
                        <w:ind w:left="280" w:hanging="318"/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  <w:lang w:eastAsia="fr-CA"/>
                        </w:rPr>
                      </w:pPr>
                      <w:r w:rsidRPr="001C3A2F"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  <w:lang w:eastAsia="fr-CA"/>
                        </w:rPr>
                        <w:t>Nous avons décidé de confier notre volonté et notre vie aux soins de Dieu tel que nous Le co</w:t>
                      </w:r>
                      <w:r w:rsidR="00CC1937" w:rsidRPr="001C3A2F"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  <w:lang w:eastAsia="fr-CA"/>
                        </w:rPr>
                        <w:t>nc</w:t>
                      </w:r>
                      <w:r w:rsidRPr="001C3A2F"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  <w:lang w:eastAsia="fr-CA"/>
                        </w:rPr>
                        <w:t>e</w:t>
                      </w:r>
                      <w:r w:rsidR="00CC1937" w:rsidRPr="001C3A2F"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  <w:lang w:eastAsia="fr-CA"/>
                        </w:rPr>
                        <w:t>v</w:t>
                      </w:r>
                      <w:r w:rsidRPr="001C3A2F"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  <w:lang w:eastAsia="fr-CA"/>
                        </w:rPr>
                        <w:t>ons.</w:t>
                      </w:r>
                    </w:p>
                    <w:p w:rsidR="0058612D" w:rsidRPr="001C3A2F" w:rsidRDefault="0058612D" w:rsidP="001C3A2F">
                      <w:pPr>
                        <w:pStyle w:val="Paragraphedeliste"/>
                        <w:numPr>
                          <w:ilvl w:val="0"/>
                          <w:numId w:val="8"/>
                        </w:numPr>
                        <w:shd w:val="clear" w:color="auto" w:fill="FFFFFF"/>
                        <w:spacing w:after="0" w:line="240" w:lineRule="auto"/>
                        <w:ind w:left="280" w:hanging="318"/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  <w:lang w:eastAsia="fr-CA"/>
                        </w:rPr>
                      </w:pPr>
                      <w:r w:rsidRPr="001C3A2F"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  <w:lang w:eastAsia="fr-CA"/>
                        </w:rPr>
                        <w:t>Nous avons procédé sans crainte à un inventaire moral approfondi de nous-mêmes.</w:t>
                      </w:r>
                    </w:p>
                    <w:p w:rsidR="0058612D" w:rsidRPr="001C3A2F" w:rsidRDefault="0058612D" w:rsidP="001C3A2F">
                      <w:pPr>
                        <w:pStyle w:val="Paragraphedeliste"/>
                        <w:numPr>
                          <w:ilvl w:val="0"/>
                          <w:numId w:val="8"/>
                        </w:numPr>
                        <w:shd w:val="clear" w:color="auto" w:fill="FFFFFF"/>
                        <w:spacing w:after="0" w:line="240" w:lineRule="auto"/>
                        <w:ind w:left="280" w:hanging="318"/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  <w:lang w:eastAsia="fr-CA"/>
                        </w:rPr>
                      </w:pPr>
                      <w:r w:rsidRPr="001C3A2F"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  <w:lang w:eastAsia="fr-CA"/>
                        </w:rPr>
                        <w:t>Nous avons avoué à Dieu, à nous-mêmes et à un autre être humain la nature exacte de nos torts.</w:t>
                      </w:r>
                    </w:p>
                    <w:p w:rsidR="0058612D" w:rsidRPr="001C3A2F" w:rsidRDefault="0058612D" w:rsidP="001C3A2F">
                      <w:pPr>
                        <w:pStyle w:val="Paragraphedeliste"/>
                        <w:numPr>
                          <w:ilvl w:val="0"/>
                          <w:numId w:val="8"/>
                        </w:numPr>
                        <w:shd w:val="clear" w:color="auto" w:fill="FFFFFF"/>
                        <w:spacing w:after="0" w:line="240" w:lineRule="auto"/>
                        <w:ind w:left="280" w:hanging="318"/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  <w:lang w:eastAsia="fr-CA"/>
                        </w:rPr>
                      </w:pPr>
                      <w:r w:rsidRPr="001C3A2F"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  <w:lang w:eastAsia="fr-CA"/>
                        </w:rPr>
                        <w:t>Nous étions tout à fait prêts à ce que Dieu élimine tous ces défauts.</w:t>
                      </w:r>
                    </w:p>
                    <w:p w:rsidR="0058612D" w:rsidRPr="001C3A2F" w:rsidRDefault="0058612D" w:rsidP="001C3A2F">
                      <w:pPr>
                        <w:pStyle w:val="Paragraphedeliste"/>
                        <w:numPr>
                          <w:ilvl w:val="0"/>
                          <w:numId w:val="8"/>
                        </w:numPr>
                        <w:shd w:val="clear" w:color="auto" w:fill="FFFFFF"/>
                        <w:spacing w:after="0" w:line="240" w:lineRule="auto"/>
                        <w:ind w:left="280" w:hanging="318"/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  <w:lang w:eastAsia="fr-CA"/>
                        </w:rPr>
                      </w:pPr>
                      <w:r w:rsidRPr="001C3A2F"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  <w:lang w:eastAsia="fr-CA"/>
                        </w:rPr>
                        <w:t>Nous Lui avons humblement demandé de faire disparaître nos défauts.</w:t>
                      </w:r>
                    </w:p>
                    <w:p w:rsidR="0058612D" w:rsidRPr="001C3A2F" w:rsidRDefault="0058612D" w:rsidP="001C3A2F">
                      <w:pPr>
                        <w:pStyle w:val="Paragraphedeliste"/>
                        <w:numPr>
                          <w:ilvl w:val="0"/>
                          <w:numId w:val="8"/>
                        </w:numPr>
                        <w:shd w:val="clear" w:color="auto" w:fill="FFFFFF"/>
                        <w:spacing w:after="0" w:line="240" w:lineRule="auto"/>
                        <w:ind w:left="280" w:hanging="318"/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  <w:lang w:eastAsia="fr-CA"/>
                        </w:rPr>
                      </w:pPr>
                      <w:r w:rsidRPr="001C3A2F"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  <w:lang w:eastAsia="fr-CA"/>
                        </w:rPr>
                        <w:t>Nous avons dressé une liste de toutes les personnes que nous avions lésées et nous avons consenti à réparer nos torts envers chacune d’elles.</w:t>
                      </w:r>
                    </w:p>
                    <w:p w:rsidR="0058612D" w:rsidRPr="001C3A2F" w:rsidRDefault="0058612D" w:rsidP="001C3A2F">
                      <w:pPr>
                        <w:pStyle w:val="Paragraphedeliste"/>
                        <w:numPr>
                          <w:ilvl w:val="0"/>
                          <w:numId w:val="8"/>
                        </w:numPr>
                        <w:shd w:val="clear" w:color="auto" w:fill="FFFFFF"/>
                        <w:spacing w:after="0" w:line="240" w:lineRule="auto"/>
                        <w:ind w:left="280" w:hanging="318"/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  <w:lang w:eastAsia="fr-CA"/>
                        </w:rPr>
                      </w:pPr>
                      <w:r w:rsidRPr="001C3A2F"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  <w:lang w:eastAsia="fr-CA"/>
                        </w:rPr>
                        <w:t>Nous avons réparé nos torts directement envers ces personnes dans la mesure du possible, sauf lorsqu’en ce faisant, nous risquions de leur nuire ou de nuire à d’autres.</w:t>
                      </w:r>
                    </w:p>
                    <w:p w:rsidR="0058612D" w:rsidRPr="001C3A2F" w:rsidRDefault="0058612D" w:rsidP="001C3A2F">
                      <w:pPr>
                        <w:pStyle w:val="Paragraphedeliste"/>
                        <w:numPr>
                          <w:ilvl w:val="0"/>
                          <w:numId w:val="8"/>
                        </w:numPr>
                        <w:shd w:val="clear" w:color="auto" w:fill="FFFFFF"/>
                        <w:spacing w:after="0" w:line="240" w:lineRule="auto"/>
                        <w:ind w:left="280" w:hanging="318"/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  <w:lang w:eastAsia="fr-CA"/>
                        </w:rPr>
                      </w:pPr>
                      <w:r w:rsidRPr="001C3A2F"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  <w:lang w:eastAsia="fr-CA"/>
                        </w:rPr>
                        <w:t>Nous avons poursuivi notre inventaire personnel et promptement admis nos torts dès que nous nous en sommes aperçus.</w:t>
                      </w:r>
                    </w:p>
                    <w:p w:rsidR="0058612D" w:rsidRPr="001C3A2F" w:rsidRDefault="0058612D" w:rsidP="001C3A2F">
                      <w:pPr>
                        <w:pStyle w:val="Paragraphedeliste"/>
                        <w:numPr>
                          <w:ilvl w:val="0"/>
                          <w:numId w:val="8"/>
                        </w:numPr>
                        <w:shd w:val="clear" w:color="auto" w:fill="FFFFFF"/>
                        <w:spacing w:after="0" w:line="240" w:lineRule="auto"/>
                        <w:ind w:left="280" w:hanging="318"/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  <w:lang w:eastAsia="fr-CA"/>
                        </w:rPr>
                      </w:pPr>
                      <w:r w:rsidRPr="001C3A2F"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  <w:lang w:eastAsia="fr-CA"/>
                        </w:rPr>
                        <w:t>Nous avons cherché par la prière et la méditation à améliorer notre contact conscient avec Dieu, tel que nous Le concevons, Lui demandant seulement de connaître sa volonté à notre égard et de nous donner la force de l’exécuter.</w:t>
                      </w:r>
                    </w:p>
                    <w:p w:rsidR="00074393" w:rsidRPr="001C3A2F" w:rsidRDefault="001C3A2F" w:rsidP="001C3A2F">
                      <w:pPr>
                        <w:pStyle w:val="Paragraphedeliste"/>
                        <w:numPr>
                          <w:ilvl w:val="0"/>
                          <w:numId w:val="8"/>
                        </w:numPr>
                        <w:shd w:val="clear" w:color="auto" w:fill="FFFFFF"/>
                        <w:spacing w:after="0" w:line="240" w:lineRule="auto"/>
                        <w:ind w:left="280" w:hanging="318"/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  <w:lang w:eastAsia="fr-CA"/>
                        </w:rPr>
                      </w:pPr>
                      <w:r w:rsidRPr="001C3A2F"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  <w:lang w:eastAsia="fr-CA"/>
                        </w:rPr>
                        <w:t xml:space="preserve">Ayant connu un réveil spirituel comme résultat de ces Étapes, nous avons alors essayé de transmettre ce message à d’autres </w:t>
                      </w:r>
                      <w:proofErr w:type="spellStart"/>
                      <w:r w:rsidRPr="001C3A2F"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  <w:lang w:eastAsia="fr-CA"/>
                        </w:rPr>
                        <w:t>outremangeurs</w:t>
                      </w:r>
                      <w:proofErr w:type="spellEnd"/>
                      <w:r w:rsidRPr="001C3A2F"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  <w:lang w:eastAsia="fr-CA"/>
                        </w:rPr>
                        <w:t xml:space="preserve"> compulsifs et de mettre en pratique ces principes dans tous les domaines de notre vie.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8612D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1C512D" wp14:editId="4A63027D">
                <wp:simplePos x="0" y="0"/>
                <wp:positionH relativeFrom="column">
                  <wp:posOffset>-342900</wp:posOffset>
                </wp:positionH>
                <wp:positionV relativeFrom="paragraph">
                  <wp:posOffset>-6875145</wp:posOffset>
                </wp:positionV>
                <wp:extent cx="3181350" cy="7181850"/>
                <wp:effectExtent l="0" t="0" r="19050" b="1905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1350" cy="7181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542C" w:rsidRDefault="0019542C" w:rsidP="00036CC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</w:p>
                          <w:p w:rsidR="002204E9" w:rsidRDefault="002204E9" w:rsidP="002204E9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2204E9">
                              <w:rPr>
                                <w:rFonts w:ascii="Comic Sans MS" w:hAnsi="Comic Sans MS"/>
                                <w:b/>
                                <w:color w:val="0070C0"/>
                                <w:sz w:val="24"/>
                                <w:szCs w:val="24"/>
                              </w:rPr>
                              <w:t xml:space="preserve">OA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70C0"/>
                                <w:sz w:val="24"/>
                                <w:szCs w:val="24"/>
                              </w:rPr>
                              <w:t>N’EST PAS</w:t>
                            </w:r>
                          </w:p>
                          <w:p w:rsidR="00036CCF" w:rsidRDefault="00036CCF" w:rsidP="002204E9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E44A0F">
                              <w:rPr>
                                <w:rFonts w:ascii="Comic Sans MS" w:hAnsi="Comic Sans MS"/>
                                <w:b/>
                                <w:color w:val="0070C0"/>
                                <w:sz w:val="24"/>
                                <w:szCs w:val="24"/>
                              </w:rPr>
                              <w:t>UN GROUPE DE RÉGIME</w:t>
                            </w:r>
                          </w:p>
                          <w:p w:rsidR="002204E9" w:rsidRPr="00E44A0F" w:rsidRDefault="002204E9" w:rsidP="002204E9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</w:p>
                          <w:p w:rsidR="00036CCF" w:rsidRDefault="00036CCF" w:rsidP="00036CCF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F116D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Chez les OA, nous croyons être atteints d’une maladie qui nous touche à trois niveaux :</w:t>
                            </w:r>
                            <w:r w:rsidR="001C3A2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116D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physique, émotif et spirituel.</w:t>
                            </w:r>
                          </w:p>
                          <w:p w:rsidR="00036CCF" w:rsidRPr="00F116D2" w:rsidRDefault="00036CCF" w:rsidP="00036CCF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F116D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Chez les OA, nous partageons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116D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nos expériences, depuis la souffrance de manger à outrance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116D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et d’une façon compulsive jusqu’à la joie du rétablissement.</w:t>
                            </w:r>
                          </w:p>
                          <w:p w:rsidR="00036CCF" w:rsidRPr="00F116D2" w:rsidRDefault="00036CCF" w:rsidP="00036CCF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F116D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Le programme en question repose sur un ensemble de principes qui favorisent le changement intérieur de la personne.</w:t>
                            </w:r>
                          </w:p>
                          <w:p w:rsidR="00036CCF" w:rsidRPr="00F116D2" w:rsidRDefault="00036CCF" w:rsidP="00036CCF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F116D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Nombre de personnes arrivent chez les OA en croyant y trouver des régimes, des pesées de contrôle et des conférences sur la façon de maigrir. </w:t>
                            </w:r>
                          </w:p>
                          <w:p w:rsidR="00036CCF" w:rsidRPr="00F116D2" w:rsidRDefault="00036CCF" w:rsidP="00036CCF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F116D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Aussi, sont-elles étonnées (et souvent soulagées) de constater que c’est tout autre chose que les OA ont à leur offrir.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1C512D" id="Zone de texte 9" o:spid="_x0000_s1034" type="#_x0000_t202" style="position:absolute;margin-left:-27pt;margin-top:-541.35pt;width:250.5pt;height:56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dt4mAIAAL8FAAAOAAAAZHJzL2Uyb0RvYy54bWysVEtv2zAMvg/YfxB0X530mQRxiqxFhwFF&#10;W6wdCuymyFIiVBI1SYmd/fpRsp2mj0uHXWxR/EiRHx/T88ZoshE+KLAlHR4MKBGWQ6XssqQ/H66+&#10;jCgJkdmKabCipFsR6Pns86dp7SbiEFagK+EJOrFhUruSrmJ0k6IIfCUMCwfghEWlBG9YRNEvi8qz&#10;Gr0bXRwOBqdFDb5yHrgIAW8vWyWdZf9SCh5vpQwiEl1SjC3mr8/fRfoWsymbLD1zK8W7MNg/RGGY&#10;svjoztUli4ysvXrjyijuIYCMBxxMAVIqLnIOmM1w8Cqb+xVzIueC5AS3oyn8P7f8ZnPniapKOqbE&#10;MoMl+oWFIpUgUTRRkHGiqHZhgsh7h9jYfIUGS93fB7xMmTfSm/THnAjqkeztjmD0RDheHg1Hw6MT&#10;VHHUnaEwQgH9F8/mzof4TYAh6VBSjxXMxLLNdYgttIek1wJoVV0prbOQukZcaE82DOutYw4Snb9A&#10;aUvqkp6mON54SK539gvN+FMX3p4H9KdtshS5v7qwEkUtFfkUt1okjLY/hER+MyPvxMg4F3YXZ0Yn&#10;lMSMPmLY4Z+j+ohxmwda5JfBxp2xURZ8y9JLaqunnlrZ4rGGe3mnY2wWTW6sUd8pC6i22EAe2ikM&#10;jl8p5PuahXjHPI4dNgaukniLH6kBiwTdiZIV+D/v3Sc8TgNqKalxjEsafq+ZF5To7xbnZDw8Pk5z&#10;n4Xjk7NDFPy+ZrGvsWtzAdg5Q1xajudjwkfdH6UH84gbZ55eRRWzHN8uaeyPF7FdLrixuJjPMwgn&#10;3bF4be8dT64Ty6nPHppH5l3X52nYbqAfeDZ51e4tNllamK8jSJVnIfHcstrxj1siT1O30dIa2pcz&#10;6nnvzv4CAAD//wMAUEsDBBQABgAIAAAAIQDegI6Q3wAAAAwBAAAPAAAAZHJzL2Rvd25yZXYueG1s&#10;TI/BTsMwEETvSPyDtUjcWqclUDfEqQAVLj1RUM9u7NoW8TqK3TT8PcsJbrO7o9k39WYKHRvNkHxE&#10;CYt5AcxgG7VHK+Hz43UmgKWsUKsuopHwbRJsmuurWlU6XvDdjPtsGYVgqpQEl3NfcZ5aZ4JK89gb&#10;pNspDkFlGgfL9aAuFB46viyKBx6UR/rgVG9enGm/9ucgYfts17YVanBbob0fp8NpZ9+kvL2Znh6B&#10;ZTPlPzP84hM6NMR0jGfUiXUSZvcldckkFoVYroCRpyxXtDuSEHfAm5r/L9H8AAAA//8DAFBLAQIt&#10;ABQABgAIAAAAIQC2gziS/gAAAOEBAAATAAAAAAAAAAAAAAAAAAAAAABbQ29udGVudF9UeXBlc10u&#10;eG1sUEsBAi0AFAAGAAgAAAAhADj9If/WAAAAlAEAAAsAAAAAAAAAAAAAAAAALwEAAF9yZWxzLy5y&#10;ZWxzUEsBAi0AFAAGAAgAAAAhAHnx23iYAgAAvwUAAA4AAAAAAAAAAAAAAAAALgIAAGRycy9lMm9E&#10;b2MueG1sUEsBAi0AFAAGAAgAAAAhAN6AjpDfAAAADAEAAA8AAAAAAAAAAAAAAAAA8gQAAGRycy9k&#10;b3ducmV2LnhtbFBLBQYAAAAABAAEAPMAAAD+BQAAAAA=&#10;" fillcolor="white [3201]" strokeweight=".5pt">
                <v:textbox>
                  <w:txbxContent>
                    <w:p w:rsidR="0019542C" w:rsidRDefault="0019542C" w:rsidP="00036CCF">
                      <w:pPr>
                        <w:jc w:val="center"/>
                        <w:rPr>
                          <w:rFonts w:ascii="Comic Sans MS" w:hAnsi="Comic Sans MS"/>
                          <w:b/>
                          <w:color w:val="0070C0"/>
                          <w:sz w:val="24"/>
                          <w:szCs w:val="24"/>
                        </w:rPr>
                      </w:pPr>
                    </w:p>
                    <w:p w:rsidR="002204E9" w:rsidRDefault="002204E9" w:rsidP="002204E9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color w:val="0070C0"/>
                          <w:sz w:val="24"/>
                          <w:szCs w:val="24"/>
                        </w:rPr>
                      </w:pPr>
                      <w:r w:rsidRPr="002204E9">
                        <w:rPr>
                          <w:rFonts w:ascii="Comic Sans MS" w:hAnsi="Comic Sans MS"/>
                          <w:b/>
                          <w:color w:val="0070C0"/>
                          <w:sz w:val="24"/>
                          <w:szCs w:val="24"/>
                        </w:rPr>
                        <w:t xml:space="preserve">OA </w:t>
                      </w:r>
                      <w:r>
                        <w:rPr>
                          <w:rFonts w:ascii="Comic Sans MS" w:hAnsi="Comic Sans MS"/>
                          <w:b/>
                          <w:color w:val="0070C0"/>
                          <w:sz w:val="24"/>
                          <w:szCs w:val="24"/>
                        </w:rPr>
                        <w:t>N’EST PAS</w:t>
                      </w:r>
                    </w:p>
                    <w:p w:rsidR="00036CCF" w:rsidRDefault="00036CCF" w:rsidP="002204E9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color w:val="0070C0"/>
                          <w:sz w:val="24"/>
                          <w:szCs w:val="24"/>
                        </w:rPr>
                      </w:pPr>
                      <w:r w:rsidRPr="00E44A0F">
                        <w:rPr>
                          <w:rFonts w:ascii="Comic Sans MS" w:hAnsi="Comic Sans MS"/>
                          <w:b/>
                          <w:color w:val="0070C0"/>
                          <w:sz w:val="24"/>
                          <w:szCs w:val="24"/>
                        </w:rPr>
                        <w:t>UN GROUPE DE RÉGIME</w:t>
                      </w:r>
                    </w:p>
                    <w:p w:rsidR="002204E9" w:rsidRPr="00E44A0F" w:rsidRDefault="002204E9" w:rsidP="002204E9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color w:val="0070C0"/>
                          <w:sz w:val="24"/>
                          <w:szCs w:val="24"/>
                        </w:rPr>
                      </w:pPr>
                    </w:p>
                    <w:p w:rsidR="00036CCF" w:rsidRDefault="00036CCF" w:rsidP="00036CCF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F116D2">
                        <w:rPr>
                          <w:rFonts w:ascii="Comic Sans MS" w:hAnsi="Comic Sans MS"/>
                          <w:sz w:val="24"/>
                          <w:szCs w:val="24"/>
                        </w:rPr>
                        <w:t>Chez les OA, nous croyons être atteints d’une maladie qui nous touche à trois niveaux :</w:t>
                      </w:r>
                      <w:r w:rsidR="001C3A2F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Pr="00F116D2">
                        <w:rPr>
                          <w:rFonts w:ascii="Comic Sans MS" w:hAnsi="Comic Sans MS"/>
                          <w:sz w:val="24"/>
                          <w:szCs w:val="24"/>
                        </w:rPr>
                        <w:t>physique, émotif et spirituel.</w:t>
                      </w:r>
                    </w:p>
                    <w:p w:rsidR="00036CCF" w:rsidRPr="00F116D2" w:rsidRDefault="00036CCF" w:rsidP="00036CCF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F116D2">
                        <w:rPr>
                          <w:rFonts w:ascii="Comic Sans MS" w:hAnsi="Comic Sans MS"/>
                          <w:sz w:val="24"/>
                          <w:szCs w:val="24"/>
                        </w:rPr>
                        <w:t>Chez les OA, nous partageons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Pr="00F116D2">
                        <w:rPr>
                          <w:rFonts w:ascii="Comic Sans MS" w:hAnsi="Comic Sans MS"/>
                          <w:sz w:val="24"/>
                          <w:szCs w:val="24"/>
                        </w:rPr>
                        <w:t>nos expériences, depuis la souffrance de manger à outrance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Pr="00F116D2">
                        <w:rPr>
                          <w:rFonts w:ascii="Comic Sans MS" w:hAnsi="Comic Sans MS"/>
                          <w:sz w:val="24"/>
                          <w:szCs w:val="24"/>
                        </w:rPr>
                        <w:t>et d’une façon compulsive jusqu’à la joie du rétablissement.</w:t>
                      </w:r>
                    </w:p>
                    <w:p w:rsidR="00036CCF" w:rsidRPr="00F116D2" w:rsidRDefault="00036CCF" w:rsidP="00036CCF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F116D2">
                        <w:rPr>
                          <w:rFonts w:ascii="Comic Sans MS" w:hAnsi="Comic Sans MS"/>
                          <w:sz w:val="24"/>
                          <w:szCs w:val="24"/>
                        </w:rPr>
                        <w:t>Le programme en question repose sur un ensemble de principes qui favorisent le changement intérieur de la personne.</w:t>
                      </w:r>
                    </w:p>
                    <w:p w:rsidR="00036CCF" w:rsidRPr="00F116D2" w:rsidRDefault="00036CCF" w:rsidP="00036CCF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F116D2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Nombre de personnes arrivent chez les OA en croyant y trouver des régimes, des pesées de contrôle et des conférences sur la façon de maigrir. </w:t>
                      </w:r>
                    </w:p>
                    <w:p w:rsidR="00036CCF" w:rsidRPr="00F116D2" w:rsidRDefault="00036CCF" w:rsidP="00036CCF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F116D2">
                        <w:rPr>
                          <w:rFonts w:ascii="Comic Sans MS" w:hAnsi="Comic Sans MS"/>
                          <w:sz w:val="24"/>
                          <w:szCs w:val="24"/>
                        </w:rPr>
                        <w:t>Aussi, sont-elles étonnées (et souvent soulagées) de constater que c’est tout autre chose que les OA ont à leur offrir.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F7C69" w:rsidRPr="002360E7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FA1242E4"/>
    <w:lvl w:ilvl="0">
      <w:start w:val="1"/>
      <w:numFmt w:val="bullet"/>
      <w:pStyle w:val="Listepuces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352F25" w:themeColor="text2"/>
        <w:sz w:val="16"/>
      </w:rPr>
    </w:lvl>
  </w:abstractNum>
  <w:abstractNum w:abstractNumId="1">
    <w:nsid w:val="21CD7A3D"/>
    <w:multiLevelType w:val="hybridMultilevel"/>
    <w:tmpl w:val="CAC09DFA"/>
    <w:lvl w:ilvl="0" w:tplc="35FA21B2">
      <w:start w:val="12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EA61FE"/>
    <w:multiLevelType w:val="multilevel"/>
    <w:tmpl w:val="1780E9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entative="1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</w:lvl>
    <w:lvl w:ilvl="2" w:tentative="1">
      <w:start w:val="1"/>
      <w:numFmt w:val="decimal"/>
      <w:lvlText w:val="%3."/>
      <w:lvlJc w:val="left"/>
      <w:pPr>
        <w:tabs>
          <w:tab w:val="num" w:pos="2083"/>
        </w:tabs>
        <w:ind w:left="2083" w:hanging="360"/>
      </w:pPr>
    </w:lvl>
    <w:lvl w:ilvl="3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entative="1">
      <w:start w:val="1"/>
      <w:numFmt w:val="decimal"/>
      <w:lvlText w:val="%5."/>
      <w:lvlJc w:val="left"/>
      <w:pPr>
        <w:tabs>
          <w:tab w:val="num" w:pos="3523"/>
        </w:tabs>
        <w:ind w:left="3523" w:hanging="360"/>
      </w:pPr>
    </w:lvl>
    <w:lvl w:ilvl="5" w:tentative="1">
      <w:start w:val="1"/>
      <w:numFmt w:val="decimal"/>
      <w:lvlText w:val="%6."/>
      <w:lvlJc w:val="left"/>
      <w:pPr>
        <w:tabs>
          <w:tab w:val="num" w:pos="4243"/>
        </w:tabs>
        <w:ind w:left="4243" w:hanging="360"/>
      </w:pPr>
    </w:lvl>
    <w:lvl w:ilvl="6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entative="1">
      <w:start w:val="1"/>
      <w:numFmt w:val="decimal"/>
      <w:lvlText w:val="%8."/>
      <w:lvlJc w:val="left"/>
      <w:pPr>
        <w:tabs>
          <w:tab w:val="num" w:pos="5683"/>
        </w:tabs>
        <w:ind w:left="5683" w:hanging="360"/>
      </w:pPr>
    </w:lvl>
    <w:lvl w:ilvl="8" w:tentative="1">
      <w:start w:val="1"/>
      <w:numFmt w:val="decimal"/>
      <w:lvlText w:val="%9."/>
      <w:lvlJc w:val="left"/>
      <w:pPr>
        <w:tabs>
          <w:tab w:val="num" w:pos="6403"/>
        </w:tabs>
        <w:ind w:left="6403" w:hanging="360"/>
      </w:pPr>
    </w:lvl>
  </w:abstractNum>
  <w:abstractNum w:abstractNumId="3">
    <w:nsid w:val="319971F3"/>
    <w:multiLevelType w:val="hybridMultilevel"/>
    <w:tmpl w:val="85A2295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632B0C"/>
    <w:multiLevelType w:val="hybridMultilevel"/>
    <w:tmpl w:val="420E8C9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362B3C"/>
    <w:multiLevelType w:val="hybridMultilevel"/>
    <w:tmpl w:val="D250DFEE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0"/>
  </w:num>
  <w:num w:numId="7">
    <w:abstractNumId w:val="2"/>
  </w:num>
  <w:num w:numId="8">
    <w:abstractNumId w:val="5"/>
  </w:num>
  <w:num w:numId="9">
    <w:abstractNumId w:val="4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A0F"/>
    <w:rsid w:val="00036CCF"/>
    <w:rsid w:val="00074393"/>
    <w:rsid w:val="0019542C"/>
    <w:rsid w:val="001C3A2F"/>
    <w:rsid w:val="001C7CE9"/>
    <w:rsid w:val="001F7950"/>
    <w:rsid w:val="002204E9"/>
    <w:rsid w:val="002360E7"/>
    <w:rsid w:val="0024113A"/>
    <w:rsid w:val="00283F5B"/>
    <w:rsid w:val="00300A1F"/>
    <w:rsid w:val="003F2EF5"/>
    <w:rsid w:val="004A50EE"/>
    <w:rsid w:val="0058612D"/>
    <w:rsid w:val="005D47F1"/>
    <w:rsid w:val="00637DB0"/>
    <w:rsid w:val="006562CB"/>
    <w:rsid w:val="006C3CDE"/>
    <w:rsid w:val="0076026A"/>
    <w:rsid w:val="0076286A"/>
    <w:rsid w:val="007D0D09"/>
    <w:rsid w:val="007D5898"/>
    <w:rsid w:val="0080287B"/>
    <w:rsid w:val="008B0A18"/>
    <w:rsid w:val="008E7884"/>
    <w:rsid w:val="00A83C14"/>
    <w:rsid w:val="00B4315D"/>
    <w:rsid w:val="00BC37E1"/>
    <w:rsid w:val="00C6392F"/>
    <w:rsid w:val="00CC1937"/>
    <w:rsid w:val="00D90413"/>
    <w:rsid w:val="00DE7B57"/>
    <w:rsid w:val="00E44A0F"/>
    <w:rsid w:val="00E70909"/>
    <w:rsid w:val="00EF11B0"/>
    <w:rsid w:val="00EF7C69"/>
    <w:rsid w:val="00F30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453FB86-25A8-4B39-8456-C04CF06CA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4D4436" w:themeColor="text2" w:themeTint="E6"/>
        <w:sz w:val="18"/>
        <w:lang w:val="fr-FR" w:eastAsia="fr-FR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2" w:unhideWhenUsed="1" w:qFormat="1"/>
    <w:lsdException w:name="index heading" w:semiHidden="1" w:unhideWhenUsed="1"/>
    <w:lsdException w:name="caption" w:semiHidden="1" w:uiPriority="2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1"/>
    <w:qFormat/>
    <w:pPr>
      <w:keepNext/>
      <w:keepLines/>
      <w:spacing w:before="200" w:after="0" w:line="240" w:lineRule="auto"/>
      <w:outlineLvl w:val="0"/>
    </w:pPr>
    <w:rPr>
      <w:rFonts w:asciiTheme="majorHAnsi" w:eastAsiaTheme="majorEastAsia" w:hAnsiTheme="majorHAnsi" w:cstheme="majorBidi"/>
      <w:b/>
      <w:bCs/>
      <w:color w:val="C45238" w:themeColor="accent1"/>
      <w:sz w:val="32"/>
    </w:rPr>
  </w:style>
  <w:style w:type="paragraph" w:styleId="Titre2">
    <w:name w:val="heading 2"/>
    <w:basedOn w:val="Normal"/>
    <w:next w:val="Normal"/>
    <w:link w:val="Titre2Car"/>
    <w:uiPriority w:val="1"/>
    <w:unhideWhenUsed/>
    <w:qFormat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352F25" w:themeColor="text2"/>
      <w:sz w:val="2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pPr>
      <w:keepNext/>
      <w:keepLines/>
      <w:spacing w:before="200" w:after="0"/>
      <w:outlineLvl w:val="2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ispositiondetableau">
    <w:name w:val="Disposition de tableau"/>
    <w:basedOn w:val="TableauNormal"/>
    <w:uiPriority w:val="9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gende">
    <w:name w:val="caption"/>
    <w:basedOn w:val="Normal"/>
    <w:next w:val="Normal"/>
    <w:uiPriority w:val="2"/>
    <w:unhideWhenUsed/>
    <w:qFormat/>
    <w:pPr>
      <w:spacing w:after="340" w:line="240" w:lineRule="auto"/>
    </w:pPr>
    <w:rPr>
      <w:i/>
      <w:iCs/>
      <w:sz w:val="14"/>
    </w:rPr>
  </w:style>
  <w:style w:type="character" w:customStyle="1" w:styleId="Titre2Car">
    <w:name w:val="Titre 2 Car"/>
    <w:basedOn w:val="Policepardfaut"/>
    <w:link w:val="Titre2"/>
    <w:uiPriority w:val="1"/>
    <w:rPr>
      <w:rFonts w:asciiTheme="majorHAnsi" w:eastAsiaTheme="majorEastAsia" w:hAnsiTheme="majorHAnsi" w:cstheme="majorBidi"/>
      <w:b/>
      <w:bCs/>
      <w:color w:val="352F25" w:themeColor="text2"/>
      <w:sz w:val="22"/>
    </w:rPr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styleId="Listepuces">
    <w:name w:val="List Bullet"/>
    <w:basedOn w:val="Normal"/>
    <w:uiPriority w:val="1"/>
    <w:unhideWhenUsed/>
    <w:qFormat/>
    <w:pPr>
      <w:numPr>
        <w:numId w:val="2"/>
      </w:numPr>
    </w:pPr>
  </w:style>
  <w:style w:type="character" w:customStyle="1" w:styleId="Titre1Car">
    <w:name w:val="Titre 1 Car"/>
    <w:basedOn w:val="Policepardfaut"/>
    <w:link w:val="Titre1"/>
    <w:uiPriority w:val="1"/>
    <w:rPr>
      <w:rFonts w:asciiTheme="majorHAnsi" w:eastAsiaTheme="majorEastAsia" w:hAnsiTheme="majorHAnsi" w:cstheme="majorBidi"/>
      <w:b/>
      <w:bCs/>
      <w:color w:val="C45238" w:themeColor="accent1"/>
      <w:sz w:val="32"/>
    </w:rPr>
  </w:style>
  <w:style w:type="paragraph" w:customStyle="1" w:styleId="Socit">
    <w:name w:val="Société"/>
    <w:basedOn w:val="Normal"/>
    <w:uiPriority w:val="2"/>
    <w:qFormat/>
    <w:pPr>
      <w:spacing w:after="0" w:line="240" w:lineRule="auto"/>
    </w:pPr>
    <w:rPr>
      <w:rFonts w:asciiTheme="majorHAnsi" w:eastAsiaTheme="majorEastAsia" w:hAnsiTheme="majorHAnsi" w:cstheme="majorBidi"/>
      <w:b/>
      <w:bCs/>
      <w:color w:val="C45238" w:themeColor="accent1"/>
    </w:rPr>
  </w:style>
  <w:style w:type="paragraph" w:styleId="Pieddepage">
    <w:name w:val="footer"/>
    <w:basedOn w:val="Normal"/>
    <w:link w:val="PieddepageCar"/>
    <w:uiPriority w:val="2"/>
    <w:unhideWhenUsed/>
    <w:qFormat/>
    <w:pPr>
      <w:tabs>
        <w:tab w:val="center" w:pos="4680"/>
        <w:tab w:val="right" w:pos="9360"/>
      </w:tabs>
      <w:spacing w:after="0" w:line="276" w:lineRule="auto"/>
    </w:pPr>
    <w:rPr>
      <w:sz w:val="17"/>
    </w:rPr>
  </w:style>
  <w:style w:type="character" w:customStyle="1" w:styleId="PieddepageCar">
    <w:name w:val="Pied de page Car"/>
    <w:basedOn w:val="Policepardfaut"/>
    <w:link w:val="Pieddepage"/>
    <w:uiPriority w:val="2"/>
    <w:rPr>
      <w:rFonts w:asciiTheme="minorHAnsi" w:eastAsiaTheme="minorEastAsia" w:hAnsiTheme="minorHAnsi" w:cstheme="minorBidi"/>
      <w:sz w:val="17"/>
    </w:rPr>
  </w:style>
  <w:style w:type="paragraph" w:styleId="Titre">
    <w:name w:val="Title"/>
    <w:basedOn w:val="Normal"/>
    <w:next w:val="Normal"/>
    <w:link w:val="TitreCar"/>
    <w:uiPriority w:val="1"/>
    <w:qFormat/>
    <w:pPr>
      <w:spacing w:before="320" w:after="0" w:line="240" w:lineRule="auto"/>
      <w:ind w:left="288" w:right="288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60"/>
    </w:rPr>
  </w:style>
  <w:style w:type="character" w:customStyle="1" w:styleId="TitreCar">
    <w:name w:val="Titre Car"/>
    <w:basedOn w:val="Policepardfaut"/>
    <w:link w:val="Titre"/>
    <w:uiPriority w:val="1"/>
    <w:rPr>
      <w:rFonts w:asciiTheme="majorHAnsi" w:eastAsiaTheme="majorEastAsia" w:hAnsiTheme="majorHAnsi" w:cstheme="majorBidi"/>
      <w:color w:val="FFFFFF" w:themeColor="background1"/>
      <w:kern w:val="28"/>
      <w:sz w:val="60"/>
    </w:rPr>
  </w:style>
  <w:style w:type="paragraph" w:styleId="Sous-titre">
    <w:name w:val="Subtitle"/>
    <w:basedOn w:val="Normal"/>
    <w:next w:val="Normal"/>
    <w:link w:val="Sous-titreCar"/>
    <w:uiPriority w:val="1"/>
    <w:qFormat/>
    <w:pPr>
      <w:numPr>
        <w:ilvl w:val="1"/>
      </w:numPr>
      <w:spacing w:after="360" w:line="264" w:lineRule="auto"/>
      <w:ind w:left="288" w:right="288"/>
    </w:pPr>
    <w:rPr>
      <w:i/>
      <w:iCs/>
      <w:color w:val="FFFFFF" w:themeColor="background1"/>
      <w:sz w:val="24"/>
    </w:rPr>
  </w:style>
  <w:style w:type="character" w:customStyle="1" w:styleId="Sous-titreCar">
    <w:name w:val="Sous-titre Car"/>
    <w:basedOn w:val="Policepardfaut"/>
    <w:link w:val="Sous-titre"/>
    <w:uiPriority w:val="1"/>
    <w:rPr>
      <w:i/>
      <w:iCs/>
      <w:color w:val="FFFFFF" w:themeColor="background1"/>
      <w:sz w:val="24"/>
    </w:rPr>
  </w:style>
  <w:style w:type="paragraph" w:styleId="Sansinterligne">
    <w:name w:val="No Spacing"/>
    <w:uiPriority w:val="99"/>
    <w:qFormat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1"/>
    <w:qFormat/>
    <w:pPr>
      <w:pBdr>
        <w:top w:val="single" w:sz="4" w:space="14" w:color="C45238" w:themeColor="accent1"/>
        <w:bottom w:val="single" w:sz="4" w:space="14" w:color="C45238" w:themeColor="accent1"/>
      </w:pBdr>
      <w:spacing w:before="480" w:after="480" w:line="312" w:lineRule="auto"/>
    </w:pPr>
    <w:rPr>
      <w:rFonts w:asciiTheme="majorHAnsi" w:eastAsiaTheme="majorEastAsia" w:hAnsiTheme="majorHAnsi" w:cstheme="majorBidi"/>
      <w:i/>
      <w:iCs/>
      <w:color w:val="C45238" w:themeColor="accent1"/>
      <w:sz w:val="34"/>
    </w:rPr>
  </w:style>
  <w:style w:type="character" w:customStyle="1" w:styleId="CitationCar">
    <w:name w:val="Citation Car"/>
    <w:basedOn w:val="Policepardfaut"/>
    <w:link w:val="Citation"/>
    <w:uiPriority w:val="1"/>
    <w:rPr>
      <w:rFonts w:asciiTheme="majorHAnsi" w:eastAsiaTheme="majorEastAsia" w:hAnsiTheme="majorHAnsi" w:cstheme="majorBidi"/>
      <w:i/>
      <w:iCs/>
      <w:color w:val="C45238" w:themeColor="accent1"/>
      <w:sz w:val="34"/>
    </w:rPr>
  </w:style>
  <w:style w:type="character" w:customStyle="1" w:styleId="Titre3Car">
    <w:name w:val="Titre 3 Car"/>
    <w:basedOn w:val="Policepardfaut"/>
    <w:link w:val="Titre3"/>
    <w:uiPriority w:val="9"/>
    <w:semiHidden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44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fr-CA" w:eastAsia="fr-CA"/>
    </w:rPr>
  </w:style>
  <w:style w:type="character" w:styleId="Lienhypertexte">
    <w:name w:val="Hyperlink"/>
    <w:basedOn w:val="Policepardfaut"/>
    <w:uiPriority w:val="99"/>
    <w:unhideWhenUsed/>
    <w:rsid w:val="0080287B"/>
    <w:rPr>
      <w:color w:val="4D4436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36CCF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36CCF"/>
    <w:rPr>
      <w:rFonts w:ascii="Segoe UI" w:hAnsi="Segoe UI" w:cs="Segoe UI"/>
      <w:szCs w:val="18"/>
    </w:rPr>
  </w:style>
  <w:style w:type="paragraph" w:styleId="Paragraphedeliste">
    <w:name w:val="List Paragraph"/>
    <w:basedOn w:val="Normal"/>
    <w:uiPriority w:val="34"/>
    <w:unhideWhenUsed/>
    <w:qFormat/>
    <w:rsid w:val="001C3A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utremangeurs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reunions@outremangeurs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outremangeurs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unions@outremangeurs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rent\AppData\Roaming\Microsoft\Templates\Brochure.dotx" TargetMode="External"/></Relationships>
</file>

<file path=word/theme/theme1.xml><?xml version="1.0" encoding="utf-8"?>
<a:theme xmlns:a="http://schemas.openxmlformats.org/drawingml/2006/main" name="Small Business Set">
  <a:themeElements>
    <a:clrScheme name="Small Business 2">
      <a:dk1>
        <a:sysClr val="windowText" lastClr="000000"/>
      </a:dk1>
      <a:lt1>
        <a:sysClr val="window" lastClr="FFFFFF"/>
      </a:lt1>
      <a:dk2>
        <a:srgbClr val="352F25"/>
      </a:dk2>
      <a:lt2>
        <a:srgbClr val="EDECEB"/>
      </a:lt2>
      <a:accent1>
        <a:srgbClr val="C45238"/>
      </a:accent1>
      <a:accent2>
        <a:srgbClr val="2A6188"/>
      </a:accent2>
      <a:accent3>
        <a:srgbClr val="E7A623"/>
      </a:accent3>
      <a:accent4>
        <a:srgbClr val="5B883F"/>
      </a:accent4>
      <a:accent5>
        <a:srgbClr val="653D5D"/>
      </a:accent5>
      <a:accent6>
        <a:srgbClr val="D76F23"/>
      </a:accent6>
      <a:hlink>
        <a:srgbClr val="4D4436"/>
      </a:hlink>
      <a:folHlink>
        <a:srgbClr val="933D29"/>
      </a:folHlink>
    </a:clrScheme>
    <a:fontScheme name="Small Business 2">
      <a:majorFont>
        <a:latin typeface="Book Antiqua"/>
        <a:ea typeface=""/>
        <a:cs typeface=""/>
      </a:majorFont>
      <a:minorFont>
        <a:latin typeface="Book Antiqu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88B251B-11B4-44B2-932F-30F19E51505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Brochure</Template>
  <TotalTime>0</TotalTime>
  <Pages>2</Pages>
  <Words>15</Words>
  <Characters>83</Characters>
  <Application>Microsoft Office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parent</dc:creator>
  <cp:keywords/>
  <cp:lastModifiedBy>Jean Blier</cp:lastModifiedBy>
  <cp:revision>2</cp:revision>
  <cp:lastPrinted>2013-09-23T22:53:00Z</cp:lastPrinted>
  <dcterms:created xsi:type="dcterms:W3CDTF">2015-03-01T23:16:00Z</dcterms:created>
  <dcterms:modified xsi:type="dcterms:W3CDTF">2015-03-01T23:16:00Z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TC029118989991</vt:lpwstr>
  </property>
</Properties>
</file>